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9"/>
        <w:gridCol w:w="293"/>
        <w:gridCol w:w="3920"/>
        <w:gridCol w:w="636"/>
        <w:gridCol w:w="654"/>
        <w:gridCol w:w="3372"/>
      </w:tblGrid>
      <w:tr w:rsidR="00BF57BF" w:rsidRPr="004729D5" w14:paraId="20D0006F" w14:textId="77777777" w:rsidTr="00C4509E">
        <w:tc>
          <w:tcPr>
            <w:tcW w:w="993" w:type="dxa"/>
          </w:tcPr>
          <w:p w14:paraId="3C285224" w14:textId="1CAA4AE3" w:rsidR="00D20FFA" w:rsidRPr="004729D5" w:rsidRDefault="00F6423F" w:rsidP="00C4509E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hAnsi="Times New Roman" w:cs="Times New Roman"/>
                <w:bCs/>
                <w:lang w:val="id-ID"/>
              </w:rPr>
            </w:pPr>
            <w:r w:rsidRPr="004729D5">
              <w:rPr>
                <w:rFonts w:ascii="Times New Roman" w:hAnsi="Times New Roman" w:cs="Times New Roman"/>
                <w:bCs/>
              </w:rPr>
              <w:t xml:space="preserve"> </w:t>
            </w:r>
            <w:r w:rsidR="00D20FFA" w:rsidRPr="004729D5">
              <w:rPr>
                <w:rFonts w:ascii="Times New Roman" w:hAnsi="Times New Roman" w:cs="Times New Roman"/>
                <w:bCs/>
                <w:lang w:val="id-ID"/>
              </w:rPr>
              <w:tab/>
            </w:r>
          </w:p>
        </w:tc>
        <w:tc>
          <w:tcPr>
            <w:tcW w:w="293" w:type="dxa"/>
          </w:tcPr>
          <w:p w14:paraId="71E40D2F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3963" w:type="dxa"/>
          </w:tcPr>
          <w:p w14:paraId="54DAC9AC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  <w:p w14:paraId="6877A03A" w14:textId="77777777" w:rsidR="0090385D" w:rsidRPr="004729D5" w:rsidRDefault="0090385D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4682" w:type="dxa"/>
            <w:gridSpan w:val="3"/>
          </w:tcPr>
          <w:p w14:paraId="504ABB9E" w14:textId="77777777" w:rsidR="0090385D" w:rsidRPr="004729D5" w:rsidRDefault="0090385D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  <w:p w14:paraId="5E0C817A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  <w:r w:rsidRPr="004729D5">
              <w:rPr>
                <w:rFonts w:ascii="Times New Roman" w:hAnsi="Times New Roman" w:cs="Times New Roman"/>
                <w:bCs/>
                <w:lang w:val="id-ID"/>
              </w:rPr>
              <w:t>Kepada,</w:t>
            </w:r>
          </w:p>
        </w:tc>
      </w:tr>
      <w:tr w:rsidR="00BF57BF" w:rsidRPr="004729D5" w14:paraId="482205E0" w14:textId="77777777" w:rsidTr="00C4509E">
        <w:tc>
          <w:tcPr>
            <w:tcW w:w="993" w:type="dxa"/>
          </w:tcPr>
          <w:p w14:paraId="66AD775E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hAnsi="Times New Roman" w:cs="Times New Roman"/>
                <w:bCs/>
                <w:lang w:val="id-ID"/>
              </w:rPr>
            </w:pPr>
            <w:r w:rsidRPr="004729D5">
              <w:rPr>
                <w:rFonts w:ascii="Times New Roman" w:hAnsi="Times New Roman" w:cs="Times New Roman"/>
                <w:bCs/>
                <w:lang w:val="id-ID"/>
              </w:rPr>
              <w:t>Nomor</w:t>
            </w:r>
          </w:p>
        </w:tc>
        <w:tc>
          <w:tcPr>
            <w:tcW w:w="293" w:type="dxa"/>
          </w:tcPr>
          <w:p w14:paraId="27C93135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  <w:r w:rsidRPr="004729D5">
              <w:rPr>
                <w:rFonts w:ascii="Times New Roman" w:hAnsi="Times New Roman" w:cs="Times New Roman"/>
                <w:bCs/>
                <w:lang w:val="id-ID"/>
              </w:rPr>
              <w:t>:</w:t>
            </w:r>
          </w:p>
        </w:tc>
        <w:tc>
          <w:tcPr>
            <w:tcW w:w="3963" w:type="dxa"/>
          </w:tcPr>
          <w:p w14:paraId="6C7192D8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616" w:type="dxa"/>
          </w:tcPr>
          <w:p w14:paraId="5C1B6B71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  <w:r w:rsidRPr="004729D5">
              <w:rPr>
                <w:rFonts w:ascii="Times New Roman" w:hAnsi="Times New Roman" w:cs="Times New Roman"/>
                <w:bCs/>
                <w:lang w:val="id-ID"/>
              </w:rPr>
              <w:t xml:space="preserve">Yth. </w:t>
            </w:r>
          </w:p>
        </w:tc>
        <w:tc>
          <w:tcPr>
            <w:tcW w:w="4066" w:type="dxa"/>
            <w:gridSpan w:val="2"/>
          </w:tcPr>
          <w:p w14:paraId="22F5BB60" w14:textId="77777777" w:rsidR="00D20FFA" w:rsidRPr="004729D5" w:rsidRDefault="00D20FFA" w:rsidP="005A3C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729D5">
              <w:rPr>
                <w:rFonts w:ascii="Times New Roman" w:hAnsi="Times New Roman" w:cs="Times New Roman"/>
                <w:bCs/>
                <w:lang w:val="id-ID"/>
              </w:rPr>
              <w:t xml:space="preserve">Walikota </w:t>
            </w:r>
            <w:proofErr w:type="spellStart"/>
            <w:r w:rsidR="005A3C4B" w:rsidRPr="004729D5">
              <w:rPr>
                <w:rFonts w:ascii="Times New Roman" w:hAnsi="Times New Roman" w:cs="Times New Roman"/>
                <w:bCs/>
              </w:rPr>
              <w:t>Mataram</w:t>
            </w:r>
            <w:proofErr w:type="spellEnd"/>
          </w:p>
        </w:tc>
      </w:tr>
      <w:tr w:rsidR="00BF57BF" w:rsidRPr="004729D5" w14:paraId="68CF1E40" w14:textId="77777777" w:rsidTr="00C4509E">
        <w:tc>
          <w:tcPr>
            <w:tcW w:w="993" w:type="dxa"/>
          </w:tcPr>
          <w:p w14:paraId="5C483E76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hAnsi="Times New Roman" w:cs="Times New Roman"/>
                <w:bCs/>
                <w:lang w:val="id-ID"/>
              </w:rPr>
            </w:pPr>
            <w:r w:rsidRPr="004729D5">
              <w:rPr>
                <w:rFonts w:ascii="Times New Roman" w:hAnsi="Times New Roman" w:cs="Times New Roman"/>
                <w:bCs/>
                <w:lang w:val="id-ID"/>
              </w:rPr>
              <w:t>Perihal</w:t>
            </w:r>
          </w:p>
        </w:tc>
        <w:tc>
          <w:tcPr>
            <w:tcW w:w="293" w:type="dxa"/>
          </w:tcPr>
          <w:p w14:paraId="5A9117C5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  <w:r w:rsidRPr="004729D5">
              <w:rPr>
                <w:rFonts w:ascii="Times New Roman" w:hAnsi="Times New Roman" w:cs="Times New Roman"/>
                <w:bCs/>
                <w:lang w:val="id-ID"/>
              </w:rPr>
              <w:t>:</w:t>
            </w:r>
          </w:p>
        </w:tc>
        <w:tc>
          <w:tcPr>
            <w:tcW w:w="3963" w:type="dxa"/>
          </w:tcPr>
          <w:p w14:paraId="0B49D7C8" w14:textId="77777777" w:rsidR="00D20FFA" w:rsidRPr="004729D5" w:rsidRDefault="0014222D" w:rsidP="005A3C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729D5">
              <w:rPr>
                <w:rFonts w:ascii="Times New Roman" w:hAnsi="Times New Roman" w:cs="Times New Roman"/>
                <w:bCs/>
                <w:lang w:val="id-ID"/>
              </w:rPr>
              <w:t xml:space="preserve">Surat Permohonan </w:t>
            </w:r>
            <w:r w:rsidR="005A3C4B" w:rsidRPr="004729D5">
              <w:rPr>
                <w:rFonts w:ascii="Times New Roman" w:hAnsi="Times New Roman" w:cs="Times New Roman"/>
                <w:bCs/>
              </w:rPr>
              <w:t>PBG</w:t>
            </w:r>
          </w:p>
        </w:tc>
        <w:tc>
          <w:tcPr>
            <w:tcW w:w="616" w:type="dxa"/>
          </w:tcPr>
          <w:p w14:paraId="2AE7C6C2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656" w:type="dxa"/>
          </w:tcPr>
          <w:p w14:paraId="18C0D5AC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  <w:r w:rsidRPr="004729D5">
              <w:rPr>
                <w:rFonts w:ascii="Times New Roman" w:hAnsi="Times New Roman" w:cs="Times New Roman"/>
                <w:bCs/>
                <w:lang w:val="id-ID"/>
              </w:rPr>
              <w:t>Cq.</w:t>
            </w:r>
          </w:p>
        </w:tc>
        <w:tc>
          <w:tcPr>
            <w:tcW w:w="3410" w:type="dxa"/>
          </w:tcPr>
          <w:p w14:paraId="38D1EF1E" w14:textId="21C17E3A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729D5">
              <w:rPr>
                <w:rFonts w:ascii="Times New Roman" w:hAnsi="Times New Roman" w:cs="Times New Roman"/>
                <w:bCs/>
                <w:lang w:val="id-ID"/>
              </w:rPr>
              <w:t>Kepala Dinas Pe</w:t>
            </w:r>
            <w:proofErr w:type="spellStart"/>
            <w:r w:rsidR="002F44DD" w:rsidRPr="004729D5">
              <w:rPr>
                <w:rFonts w:ascii="Times New Roman" w:hAnsi="Times New Roman" w:cs="Times New Roman"/>
                <w:bCs/>
              </w:rPr>
              <w:t>kerjaan</w:t>
            </w:r>
            <w:proofErr w:type="spellEnd"/>
            <w:r w:rsidR="002F44DD" w:rsidRPr="004729D5">
              <w:rPr>
                <w:rFonts w:ascii="Times New Roman" w:hAnsi="Times New Roman" w:cs="Times New Roman"/>
                <w:bCs/>
              </w:rPr>
              <w:t xml:space="preserve"> Umum dan </w:t>
            </w:r>
            <w:proofErr w:type="spellStart"/>
            <w:r w:rsidR="002F44DD" w:rsidRPr="004729D5">
              <w:rPr>
                <w:rFonts w:ascii="Times New Roman" w:hAnsi="Times New Roman" w:cs="Times New Roman"/>
                <w:bCs/>
              </w:rPr>
              <w:t>Penataan</w:t>
            </w:r>
            <w:proofErr w:type="spellEnd"/>
            <w:r w:rsidR="002F44DD" w:rsidRPr="004729D5">
              <w:rPr>
                <w:rFonts w:ascii="Times New Roman" w:hAnsi="Times New Roman" w:cs="Times New Roman"/>
                <w:bCs/>
              </w:rPr>
              <w:t xml:space="preserve"> Ruang</w:t>
            </w:r>
          </w:p>
        </w:tc>
      </w:tr>
      <w:tr w:rsidR="00BF57BF" w:rsidRPr="004729D5" w14:paraId="448C37FE" w14:textId="77777777" w:rsidTr="00C4509E">
        <w:tc>
          <w:tcPr>
            <w:tcW w:w="993" w:type="dxa"/>
          </w:tcPr>
          <w:p w14:paraId="6CC85A9C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293" w:type="dxa"/>
          </w:tcPr>
          <w:p w14:paraId="5D48F8F3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3963" w:type="dxa"/>
          </w:tcPr>
          <w:p w14:paraId="538359DE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616" w:type="dxa"/>
          </w:tcPr>
          <w:p w14:paraId="711B8073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656" w:type="dxa"/>
          </w:tcPr>
          <w:p w14:paraId="471B9DB5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  <w:r w:rsidRPr="004729D5">
              <w:rPr>
                <w:rFonts w:ascii="Times New Roman" w:hAnsi="Times New Roman" w:cs="Times New Roman"/>
                <w:bCs/>
                <w:lang w:val="id-ID"/>
              </w:rPr>
              <w:t>Di -</w:t>
            </w:r>
          </w:p>
        </w:tc>
        <w:tc>
          <w:tcPr>
            <w:tcW w:w="3410" w:type="dxa"/>
          </w:tcPr>
          <w:p w14:paraId="097E122F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</w:tc>
      </w:tr>
      <w:tr w:rsidR="00BF57BF" w:rsidRPr="004729D5" w14:paraId="24CFCBE2" w14:textId="77777777" w:rsidTr="00C4509E">
        <w:tc>
          <w:tcPr>
            <w:tcW w:w="993" w:type="dxa"/>
          </w:tcPr>
          <w:p w14:paraId="524CD77A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293" w:type="dxa"/>
          </w:tcPr>
          <w:p w14:paraId="68F332BE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3963" w:type="dxa"/>
          </w:tcPr>
          <w:p w14:paraId="54EE918B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1272" w:type="dxa"/>
            <w:gridSpan w:val="2"/>
          </w:tcPr>
          <w:p w14:paraId="5F525843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lang w:val="id-ID"/>
              </w:rPr>
            </w:pPr>
          </w:p>
        </w:tc>
        <w:tc>
          <w:tcPr>
            <w:tcW w:w="3410" w:type="dxa"/>
          </w:tcPr>
          <w:p w14:paraId="7510E937" w14:textId="77777777" w:rsidR="00D20FFA" w:rsidRPr="004729D5" w:rsidRDefault="00D20FFA" w:rsidP="00C450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u w:val="single"/>
                <w:lang w:val="id-ID"/>
              </w:rPr>
            </w:pPr>
            <w:r w:rsidRPr="004729D5">
              <w:rPr>
                <w:rFonts w:ascii="Times New Roman" w:hAnsi="Times New Roman" w:cs="Times New Roman"/>
                <w:bCs/>
                <w:u w:val="single"/>
                <w:lang w:val="id-ID"/>
              </w:rPr>
              <w:t>Tempat</w:t>
            </w:r>
          </w:p>
        </w:tc>
      </w:tr>
    </w:tbl>
    <w:p w14:paraId="52CD5BF7" w14:textId="77777777" w:rsidR="002A1061" w:rsidRPr="004729D5" w:rsidRDefault="002A1061" w:rsidP="00943531">
      <w:pPr>
        <w:autoSpaceDE w:val="0"/>
        <w:autoSpaceDN w:val="0"/>
        <w:adjustRightInd w:val="0"/>
        <w:spacing w:after="0" w:line="240" w:lineRule="auto"/>
        <w:ind w:left="1135" w:firstLine="1"/>
        <w:rPr>
          <w:rFonts w:ascii="Times New Roman" w:hAnsi="Times New Roman" w:cs="Times New Roman"/>
          <w:bCs/>
        </w:rPr>
      </w:pPr>
    </w:p>
    <w:p w14:paraId="2B4DFBC8" w14:textId="77777777" w:rsidR="00752966" w:rsidRPr="004729D5" w:rsidRDefault="00752966" w:rsidP="00943531">
      <w:pPr>
        <w:autoSpaceDE w:val="0"/>
        <w:autoSpaceDN w:val="0"/>
        <w:adjustRightInd w:val="0"/>
        <w:spacing w:after="0" w:line="240" w:lineRule="auto"/>
        <w:ind w:left="1135" w:firstLine="1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Dengan hormat,</w:t>
      </w:r>
    </w:p>
    <w:p w14:paraId="69C0F475" w14:textId="77777777" w:rsidR="00752966" w:rsidRPr="004729D5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lang w:val="id-ID"/>
        </w:rPr>
      </w:pPr>
    </w:p>
    <w:p w14:paraId="2A6F0D50" w14:textId="77777777" w:rsidR="00752966" w:rsidRPr="004729D5" w:rsidRDefault="00752966" w:rsidP="00943531">
      <w:pPr>
        <w:autoSpaceDE w:val="0"/>
        <w:autoSpaceDN w:val="0"/>
        <w:adjustRightInd w:val="0"/>
        <w:spacing w:after="0"/>
        <w:ind w:left="990" w:firstLine="144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Yang bertanda tangan di bawah ini :</w:t>
      </w:r>
    </w:p>
    <w:p w14:paraId="015E839E" w14:textId="77777777" w:rsidR="00752966" w:rsidRPr="004729D5" w:rsidRDefault="002E1289" w:rsidP="0069082A">
      <w:pPr>
        <w:pStyle w:val="ListParagraph"/>
        <w:numPr>
          <w:ilvl w:val="0"/>
          <w:numId w:val="1"/>
        </w:num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Bentuk Usaha</w:t>
      </w:r>
      <w:r w:rsidRPr="004729D5">
        <w:rPr>
          <w:rFonts w:ascii="Times New Roman" w:hAnsi="Times New Roman" w:cs="Times New Roman"/>
          <w:bCs/>
          <w:lang w:val="id-ID"/>
        </w:rPr>
        <w:tab/>
      </w:r>
      <w:r w:rsidR="00752966" w:rsidRPr="004729D5">
        <w:rPr>
          <w:rFonts w:ascii="Times New Roman" w:hAnsi="Times New Roman" w:cs="Times New Roman"/>
          <w:bCs/>
          <w:lang w:val="id-ID"/>
        </w:rPr>
        <w:t>:</w:t>
      </w:r>
      <w:r w:rsidR="00752966" w:rsidRPr="004729D5">
        <w:rPr>
          <w:rFonts w:ascii="Times New Roman" w:hAnsi="Times New Roman" w:cs="Times New Roman"/>
          <w:bCs/>
          <w:lang w:val="id-ID"/>
        </w:rPr>
        <w:tab/>
        <w:t>Perseorangan/Badan Usaha/Badan Hukum*)</w:t>
      </w:r>
    </w:p>
    <w:p w14:paraId="21EBF7CD" w14:textId="77777777" w:rsidR="00752966" w:rsidRPr="004729D5" w:rsidRDefault="00752966" w:rsidP="0069082A">
      <w:pPr>
        <w:pStyle w:val="ListParagraph"/>
        <w:numPr>
          <w:ilvl w:val="0"/>
          <w:numId w:val="1"/>
        </w:num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Nama</w:t>
      </w:r>
      <w:r w:rsidRPr="004729D5">
        <w:rPr>
          <w:rFonts w:ascii="Times New Roman" w:hAnsi="Times New Roman" w:cs="Times New Roman"/>
          <w:bCs/>
          <w:lang w:val="id-ID"/>
        </w:rPr>
        <w:tab/>
        <w:t>:</w:t>
      </w: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</w:p>
    <w:p w14:paraId="748E3E2D" w14:textId="77777777" w:rsidR="00752966" w:rsidRPr="004729D5" w:rsidRDefault="00752966" w:rsidP="0069082A">
      <w:pPr>
        <w:pStyle w:val="ListParagraph"/>
        <w:numPr>
          <w:ilvl w:val="0"/>
          <w:numId w:val="1"/>
        </w:num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Alamat</w:t>
      </w:r>
      <w:r w:rsidRPr="004729D5">
        <w:rPr>
          <w:rFonts w:ascii="Times New Roman" w:hAnsi="Times New Roman" w:cs="Times New Roman"/>
          <w:bCs/>
          <w:lang w:val="id-ID"/>
        </w:rPr>
        <w:tab/>
        <w:t>:</w:t>
      </w: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</w:p>
    <w:p w14:paraId="0FF42D5D" w14:textId="77777777" w:rsidR="00752966" w:rsidRPr="004729D5" w:rsidRDefault="00752966" w:rsidP="00943531">
      <w:p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  <w:r w:rsidR="002E1289" w:rsidRPr="004729D5">
        <w:rPr>
          <w:rFonts w:ascii="Times New Roman" w:hAnsi="Times New Roman" w:cs="Times New Roman"/>
          <w:bCs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</w:p>
    <w:p w14:paraId="257CFEF6" w14:textId="77777777" w:rsidR="00752966" w:rsidRPr="004729D5" w:rsidRDefault="00752966" w:rsidP="0069082A">
      <w:pPr>
        <w:pStyle w:val="ListParagraph"/>
        <w:numPr>
          <w:ilvl w:val="0"/>
          <w:numId w:val="1"/>
        </w:num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Nomor Telepon/HP</w:t>
      </w:r>
      <w:r w:rsidRPr="004729D5">
        <w:rPr>
          <w:rFonts w:ascii="Times New Roman" w:hAnsi="Times New Roman" w:cs="Times New Roman"/>
          <w:bCs/>
          <w:lang w:val="id-ID"/>
        </w:rPr>
        <w:tab/>
        <w:t>:</w:t>
      </w: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</w:p>
    <w:p w14:paraId="474DE35B" w14:textId="77777777" w:rsidR="00752966" w:rsidRPr="004729D5" w:rsidRDefault="00752966" w:rsidP="0069082A">
      <w:pPr>
        <w:pStyle w:val="ListParagraph"/>
        <w:numPr>
          <w:ilvl w:val="0"/>
          <w:numId w:val="1"/>
        </w:num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Email</w:t>
      </w:r>
      <w:r w:rsidRPr="004729D5">
        <w:rPr>
          <w:rFonts w:ascii="Times New Roman" w:hAnsi="Times New Roman" w:cs="Times New Roman"/>
          <w:bCs/>
          <w:lang w:val="id-ID"/>
        </w:rPr>
        <w:tab/>
        <w:t>:</w:t>
      </w: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</w:p>
    <w:p w14:paraId="1217F88C" w14:textId="77777777" w:rsidR="00752966" w:rsidRPr="004729D5" w:rsidRDefault="002E1289" w:rsidP="0069082A">
      <w:pPr>
        <w:pStyle w:val="ListParagraph"/>
        <w:numPr>
          <w:ilvl w:val="0"/>
          <w:numId w:val="1"/>
        </w:num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 xml:space="preserve">Nomor </w:t>
      </w:r>
      <w:r w:rsidR="00752966" w:rsidRPr="004729D5">
        <w:rPr>
          <w:rFonts w:ascii="Times New Roman" w:hAnsi="Times New Roman" w:cs="Times New Roman"/>
          <w:bCs/>
          <w:lang w:val="id-ID"/>
        </w:rPr>
        <w:t>KTP</w:t>
      </w:r>
      <w:r w:rsidR="00752966" w:rsidRPr="004729D5">
        <w:rPr>
          <w:rFonts w:ascii="Times New Roman" w:hAnsi="Times New Roman" w:cs="Times New Roman"/>
          <w:bCs/>
          <w:lang w:val="id-ID"/>
        </w:rPr>
        <w:tab/>
        <w:t>:</w:t>
      </w:r>
      <w:r w:rsidR="00752966" w:rsidRPr="004729D5">
        <w:rPr>
          <w:rFonts w:ascii="Times New Roman" w:hAnsi="Times New Roman" w:cs="Times New Roman"/>
          <w:bCs/>
          <w:lang w:val="id-ID"/>
        </w:rPr>
        <w:tab/>
      </w:r>
      <w:r w:rsidR="00752966" w:rsidRPr="004729D5">
        <w:rPr>
          <w:rFonts w:ascii="Times New Roman" w:hAnsi="Times New Roman" w:cs="Times New Roman"/>
          <w:bCs/>
          <w:lang w:val="id-ID"/>
        </w:rPr>
        <w:tab/>
      </w:r>
    </w:p>
    <w:p w14:paraId="3CA6C835" w14:textId="77777777" w:rsidR="00752966" w:rsidRPr="004729D5" w:rsidRDefault="002E1289" w:rsidP="00943531">
      <w:pPr>
        <w:pStyle w:val="ListParagraph"/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</w:rPr>
      </w:pPr>
      <w:r w:rsidRPr="004729D5">
        <w:rPr>
          <w:rFonts w:ascii="Times New Roman" w:hAnsi="Times New Roman" w:cs="Times New Roman"/>
          <w:bCs/>
        </w:rPr>
        <w:tab/>
      </w:r>
      <w:r w:rsidRPr="004729D5">
        <w:rPr>
          <w:rFonts w:ascii="Times New Roman" w:hAnsi="Times New Roman" w:cs="Times New Roman"/>
          <w:bCs/>
        </w:rPr>
        <w:tab/>
      </w:r>
      <w:r w:rsidRPr="004729D5">
        <w:rPr>
          <w:rFonts w:ascii="Times New Roman" w:hAnsi="Times New Roman" w:cs="Times New Roman"/>
          <w:bCs/>
        </w:rPr>
        <w:tab/>
      </w:r>
      <w:r w:rsidRPr="004729D5">
        <w:rPr>
          <w:rFonts w:ascii="Times New Roman" w:hAnsi="Times New Roman" w:cs="Times New Roman"/>
          <w:bCs/>
        </w:rPr>
        <w:tab/>
      </w:r>
    </w:p>
    <w:p w14:paraId="655B7FAE" w14:textId="77777777" w:rsidR="00752966" w:rsidRPr="004729D5" w:rsidRDefault="00752966" w:rsidP="0069082A">
      <w:pPr>
        <w:pStyle w:val="ListParagraph"/>
        <w:numPr>
          <w:ilvl w:val="0"/>
          <w:numId w:val="1"/>
        </w:num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Jabatan dalam Perusahaan</w:t>
      </w:r>
      <w:r w:rsidRPr="004729D5">
        <w:rPr>
          <w:rFonts w:ascii="Times New Roman" w:hAnsi="Times New Roman" w:cs="Times New Roman"/>
          <w:bCs/>
          <w:lang w:val="id-ID"/>
        </w:rPr>
        <w:tab/>
        <w:t>:</w:t>
      </w: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</w:p>
    <w:p w14:paraId="023E1BAB" w14:textId="77777777" w:rsidR="00F93817" w:rsidRPr="004729D5" w:rsidRDefault="00F93817" w:rsidP="0069082A">
      <w:pPr>
        <w:pStyle w:val="ListParagraph"/>
        <w:numPr>
          <w:ilvl w:val="0"/>
          <w:numId w:val="1"/>
        </w:num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Bertindak atas nama</w:t>
      </w:r>
      <w:r w:rsidRPr="004729D5">
        <w:rPr>
          <w:rFonts w:ascii="Times New Roman" w:hAnsi="Times New Roman" w:cs="Times New Roman"/>
          <w:bCs/>
          <w:lang w:val="id-ID"/>
        </w:rPr>
        <w:tab/>
        <w:t xml:space="preserve">: </w:t>
      </w: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</w:p>
    <w:p w14:paraId="23B8205A" w14:textId="77777777" w:rsidR="00752966" w:rsidRPr="004729D5" w:rsidRDefault="00752966" w:rsidP="0069082A">
      <w:pPr>
        <w:pStyle w:val="ListParagraph"/>
        <w:numPr>
          <w:ilvl w:val="0"/>
          <w:numId w:val="1"/>
        </w:num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Nama Perusahaan</w:t>
      </w:r>
      <w:r w:rsidRPr="004729D5">
        <w:rPr>
          <w:rFonts w:ascii="Times New Roman" w:hAnsi="Times New Roman" w:cs="Times New Roman"/>
          <w:bCs/>
          <w:lang w:val="id-ID"/>
        </w:rPr>
        <w:tab/>
        <w:t>:</w:t>
      </w: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</w:p>
    <w:p w14:paraId="69BDDD22" w14:textId="77777777" w:rsidR="00752966" w:rsidRPr="004729D5" w:rsidRDefault="00752966" w:rsidP="0069082A">
      <w:pPr>
        <w:pStyle w:val="ListParagraph"/>
        <w:numPr>
          <w:ilvl w:val="0"/>
          <w:numId w:val="1"/>
        </w:num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Alamat Perusahaan</w:t>
      </w:r>
      <w:r w:rsidRPr="004729D5">
        <w:rPr>
          <w:rFonts w:ascii="Times New Roman" w:hAnsi="Times New Roman" w:cs="Times New Roman"/>
          <w:bCs/>
          <w:lang w:val="id-ID"/>
        </w:rPr>
        <w:tab/>
        <w:t>:</w:t>
      </w: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</w:p>
    <w:p w14:paraId="33D95A49" w14:textId="77777777" w:rsidR="00752966" w:rsidRPr="004729D5" w:rsidRDefault="00752966" w:rsidP="00943531">
      <w:pPr>
        <w:pStyle w:val="ListParagraph"/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</w:p>
    <w:p w14:paraId="346982CE" w14:textId="77777777" w:rsidR="00752966" w:rsidRPr="004729D5" w:rsidRDefault="00752966" w:rsidP="0069082A">
      <w:pPr>
        <w:pStyle w:val="ListParagraph"/>
        <w:numPr>
          <w:ilvl w:val="0"/>
          <w:numId w:val="1"/>
        </w:numPr>
        <w:tabs>
          <w:tab w:val="left" w:pos="4395"/>
          <w:tab w:val="left" w:pos="4820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>Nomor Telepon Perusahaan</w:t>
      </w:r>
      <w:r w:rsidRPr="004729D5">
        <w:rPr>
          <w:rFonts w:ascii="Times New Roman" w:hAnsi="Times New Roman" w:cs="Times New Roman"/>
          <w:bCs/>
          <w:lang w:val="id-ID"/>
        </w:rPr>
        <w:tab/>
        <w:t>:</w:t>
      </w:r>
      <w:r w:rsidRPr="004729D5">
        <w:rPr>
          <w:rFonts w:ascii="Times New Roman" w:hAnsi="Times New Roman" w:cs="Times New Roman"/>
          <w:bCs/>
          <w:lang w:val="id-ID"/>
        </w:rPr>
        <w:tab/>
      </w:r>
      <w:r w:rsidRPr="004729D5">
        <w:rPr>
          <w:rFonts w:ascii="Times New Roman" w:hAnsi="Times New Roman" w:cs="Times New Roman"/>
          <w:bCs/>
          <w:lang w:val="id-ID"/>
        </w:rPr>
        <w:tab/>
      </w:r>
    </w:p>
    <w:p w14:paraId="4ECBDBF9" w14:textId="77777777" w:rsidR="00752966" w:rsidRPr="004729D5" w:rsidRDefault="00752966" w:rsidP="00943531">
      <w:pPr>
        <w:pStyle w:val="ListParagraph"/>
        <w:tabs>
          <w:tab w:val="left" w:leader="dot" w:pos="9923"/>
        </w:tabs>
        <w:autoSpaceDE w:val="0"/>
        <w:autoSpaceDN w:val="0"/>
        <w:adjustRightInd w:val="0"/>
        <w:spacing w:after="0"/>
        <w:ind w:left="1134"/>
        <w:rPr>
          <w:rFonts w:ascii="Times New Roman" w:hAnsi="Times New Roman" w:cs="Times New Roman"/>
          <w:bCs/>
          <w:lang w:val="id-ID"/>
        </w:rPr>
      </w:pPr>
    </w:p>
    <w:p w14:paraId="7DC2AFB4" w14:textId="77777777" w:rsidR="00752966" w:rsidRPr="004729D5" w:rsidRDefault="00752966" w:rsidP="00943531">
      <w:pPr>
        <w:pStyle w:val="ListParagraph"/>
        <w:autoSpaceDE w:val="0"/>
        <w:autoSpaceDN w:val="0"/>
        <w:adjustRightInd w:val="0"/>
        <w:spacing w:after="0" w:line="240" w:lineRule="auto"/>
        <w:ind w:left="1134" w:firstLine="567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 xml:space="preserve">Dengan ini mengajukan permohonan </w:t>
      </w:r>
      <w:proofErr w:type="spellStart"/>
      <w:r w:rsidR="005A3C4B" w:rsidRPr="004729D5">
        <w:rPr>
          <w:rFonts w:ascii="Times New Roman" w:hAnsi="Times New Roman" w:cs="Times New Roman"/>
          <w:bCs/>
        </w:rPr>
        <w:t>Persetujuan</w:t>
      </w:r>
      <w:proofErr w:type="spellEnd"/>
      <w:r w:rsidR="005A3C4B" w:rsidRPr="004729D5">
        <w:rPr>
          <w:rFonts w:ascii="Times New Roman" w:hAnsi="Times New Roman" w:cs="Times New Roman"/>
          <w:bCs/>
        </w:rPr>
        <w:t xml:space="preserve"> </w:t>
      </w:r>
      <w:r w:rsidRPr="004729D5">
        <w:rPr>
          <w:rFonts w:ascii="Times New Roman" w:hAnsi="Times New Roman" w:cs="Times New Roman"/>
          <w:bCs/>
          <w:lang w:val="id-ID"/>
        </w:rPr>
        <w:t>Bangunan Gedung termasuk persyaratan pendukungnya sesuai peraturan perundang-undangan yang berlaku.</w:t>
      </w:r>
    </w:p>
    <w:p w14:paraId="30DB7AD6" w14:textId="77777777" w:rsidR="00752966" w:rsidRPr="004729D5" w:rsidRDefault="00752966" w:rsidP="00943531">
      <w:pPr>
        <w:pStyle w:val="ListParagraph"/>
        <w:autoSpaceDE w:val="0"/>
        <w:autoSpaceDN w:val="0"/>
        <w:adjustRightInd w:val="0"/>
        <w:spacing w:after="0" w:line="240" w:lineRule="auto"/>
        <w:ind w:left="1134" w:firstLine="567"/>
        <w:rPr>
          <w:rFonts w:ascii="Times New Roman" w:hAnsi="Times New Roman" w:cs="Times New Roman"/>
          <w:bCs/>
          <w:lang w:val="id-ID"/>
        </w:rPr>
      </w:pPr>
    </w:p>
    <w:p w14:paraId="6F0433B0" w14:textId="5650522C" w:rsidR="00752966" w:rsidRPr="004729D5" w:rsidRDefault="00752966" w:rsidP="00943531">
      <w:pPr>
        <w:pStyle w:val="ListParagraph"/>
        <w:autoSpaceDE w:val="0"/>
        <w:autoSpaceDN w:val="0"/>
        <w:adjustRightInd w:val="0"/>
        <w:spacing w:after="0" w:line="240" w:lineRule="auto"/>
        <w:ind w:left="1134" w:firstLine="567"/>
        <w:rPr>
          <w:rFonts w:ascii="Times New Roman" w:hAnsi="Times New Roman" w:cs="Times New Roman"/>
          <w:bCs/>
          <w:lang w:val="id-ID"/>
        </w:rPr>
      </w:pPr>
      <w:r w:rsidRPr="004729D5">
        <w:rPr>
          <w:rFonts w:ascii="Times New Roman" w:hAnsi="Times New Roman" w:cs="Times New Roman"/>
          <w:bCs/>
          <w:lang w:val="id-ID"/>
        </w:rPr>
        <w:t xml:space="preserve">Demikian surat permohonan ini dan atas perhatian serta pertimbangan Bapak Kepala </w:t>
      </w:r>
      <w:r w:rsidR="00BB29DA" w:rsidRPr="004729D5">
        <w:rPr>
          <w:rFonts w:ascii="Times New Roman" w:hAnsi="Times New Roman" w:cs="Times New Roman"/>
          <w:bCs/>
        </w:rPr>
        <w:t xml:space="preserve">Dinas </w:t>
      </w:r>
      <w:proofErr w:type="spellStart"/>
      <w:r w:rsidR="00BB29DA" w:rsidRPr="004729D5">
        <w:rPr>
          <w:rFonts w:ascii="Times New Roman" w:hAnsi="Times New Roman" w:cs="Times New Roman"/>
          <w:bCs/>
        </w:rPr>
        <w:t>Pekerjaan</w:t>
      </w:r>
      <w:proofErr w:type="spellEnd"/>
      <w:r w:rsidR="00BB29DA" w:rsidRPr="004729D5">
        <w:rPr>
          <w:rFonts w:ascii="Times New Roman" w:hAnsi="Times New Roman" w:cs="Times New Roman"/>
          <w:bCs/>
        </w:rPr>
        <w:t xml:space="preserve"> Umum dan </w:t>
      </w:r>
      <w:proofErr w:type="spellStart"/>
      <w:r w:rsidR="00BB29DA" w:rsidRPr="004729D5">
        <w:rPr>
          <w:rFonts w:ascii="Times New Roman" w:hAnsi="Times New Roman" w:cs="Times New Roman"/>
          <w:bCs/>
        </w:rPr>
        <w:t>Penataan</w:t>
      </w:r>
      <w:proofErr w:type="spellEnd"/>
      <w:r w:rsidR="00BB29DA" w:rsidRPr="004729D5">
        <w:rPr>
          <w:rFonts w:ascii="Times New Roman" w:hAnsi="Times New Roman" w:cs="Times New Roman"/>
          <w:bCs/>
        </w:rPr>
        <w:t xml:space="preserve"> Ruang</w:t>
      </w:r>
      <w:r w:rsidRPr="004729D5">
        <w:rPr>
          <w:rFonts w:ascii="Times New Roman" w:hAnsi="Times New Roman" w:cs="Times New Roman"/>
          <w:bCs/>
          <w:lang w:val="id-ID"/>
        </w:rPr>
        <w:t xml:space="preserve"> Kota </w:t>
      </w:r>
      <w:proofErr w:type="spellStart"/>
      <w:r w:rsidR="005A3C4B" w:rsidRPr="004729D5">
        <w:rPr>
          <w:rFonts w:ascii="Times New Roman" w:hAnsi="Times New Roman" w:cs="Times New Roman"/>
          <w:bCs/>
        </w:rPr>
        <w:t>Mataram</w:t>
      </w:r>
      <w:proofErr w:type="spellEnd"/>
      <w:r w:rsidRPr="004729D5">
        <w:rPr>
          <w:rFonts w:ascii="Times New Roman" w:hAnsi="Times New Roman" w:cs="Times New Roman"/>
          <w:bCs/>
          <w:lang w:val="id-ID"/>
        </w:rPr>
        <w:t>, saya ucapkan terima kasih.</w:t>
      </w:r>
    </w:p>
    <w:p w14:paraId="0F3FDFE0" w14:textId="77777777" w:rsidR="00752966" w:rsidRPr="004729D5" w:rsidRDefault="00752966" w:rsidP="009435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lang w:val="id-ID"/>
        </w:rPr>
      </w:pPr>
    </w:p>
    <w:p w14:paraId="207C4E72" w14:textId="088F40A3" w:rsidR="00752966" w:rsidRPr="004729D5" w:rsidRDefault="0034227F" w:rsidP="003422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4729D5"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</w:t>
      </w:r>
      <w:proofErr w:type="spellStart"/>
      <w:r w:rsidR="005A3C4B" w:rsidRPr="004729D5">
        <w:rPr>
          <w:rFonts w:ascii="Times New Roman" w:hAnsi="Times New Roman" w:cs="Times New Roman"/>
          <w:bCs/>
        </w:rPr>
        <w:t>Mataram</w:t>
      </w:r>
      <w:proofErr w:type="spellEnd"/>
      <w:r w:rsidR="00752966" w:rsidRPr="004729D5">
        <w:rPr>
          <w:rFonts w:ascii="Times New Roman" w:hAnsi="Times New Roman" w:cs="Times New Roman"/>
          <w:bCs/>
          <w:lang w:val="id-ID"/>
        </w:rPr>
        <w:t>,</w:t>
      </w:r>
      <w:r w:rsidR="000763BA" w:rsidRPr="004729D5">
        <w:rPr>
          <w:rFonts w:ascii="Times New Roman" w:hAnsi="Times New Roman" w:cs="Times New Roman"/>
          <w:bCs/>
        </w:rPr>
        <w:t xml:space="preserve"> </w:t>
      </w:r>
      <w:proofErr w:type="gramStart"/>
      <w:r w:rsidR="000763BA" w:rsidRPr="004729D5">
        <w:rPr>
          <w:rFonts w:ascii="Times New Roman" w:hAnsi="Times New Roman" w:cs="Times New Roman"/>
          <w:bCs/>
        </w:rPr>
        <w:t>…..</w:t>
      </w:r>
      <w:proofErr w:type="gramEnd"/>
      <w:r w:rsidR="000763BA" w:rsidRPr="004729D5">
        <w:rPr>
          <w:rFonts w:ascii="Times New Roman" w:hAnsi="Times New Roman" w:cs="Times New Roman"/>
          <w:bCs/>
        </w:rPr>
        <w:t>………………………</w:t>
      </w:r>
      <w:r w:rsidR="00DB1BE7">
        <w:rPr>
          <w:rFonts w:ascii="Times New Roman" w:hAnsi="Times New Roman" w:cs="Times New Roman"/>
          <w:bCs/>
          <w:lang w:val="id-ID"/>
        </w:rPr>
        <w:t>202</w:t>
      </w:r>
      <w:r w:rsidR="00C3060A">
        <w:rPr>
          <w:rFonts w:ascii="Times New Roman" w:hAnsi="Times New Roman" w:cs="Times New Roman"/>
          <w:bCs/>
          <w:lang w:val="id-ID"/>
        </w:rPr>
        <w:t>5</w:t>
      </w:r>
    </w:p>
    <w:p w14:paraId="5BDA3C7C" w14:textId="3CEDFCAF" w:rsidR="00752966" w:rsidRPr="004729D5" w:rsidRDefault="004729D5" w:rsidP="004729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lang w:val="id-ID"/>
        </w:rPr>
      </w:pPr>
      <w:r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                     </w:t>
      </w:r>
      <w:r w:rsidR="00752966" w:rsidRPr="004729D5">
        <w:rPr>
          <w:rFonts w:ascii="Times New Roman" w:hAnsi="Times New Roman" w:cs="Times New Roman"/>
          <w:bCs/>
          <w:lang w:val="id-ID"/>
        </w:rPr>
        <w:t>Pemohon,</w:t>
      </w:r>
    </w:p>
    <w:p w14:paraId="5E4F4F6A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3A684B4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63DB625" w14:textId="77777777" w:rsidR="00752966" w:rsidRDefault="00752966" w:rsidP="00943531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CEF67B9" w14:textId="77777777" w:rsidR="000763BA" w:rsidRPr="002F44DD" w:rsidRDefault="000763BA" w:rsidP="00943531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8819197" w14:textId="77777777" w:rsidR="00943531" w:rsidRPr="002F44DD" w:rsidRDefault="00943531" w:rsidP="009435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noProof/>
          <w:sz w:val="22"/>
          <w:szCs w:val="22"/>
          <w:lang w:val="sv-SE" w:eastAsia="id-ID"/>
        </w:rPr>
      </w:pPr>
    </w:p>
    <w:p w14:paraId="2DBB3A21" w14:textId="56509D66" w:rsidR="00943531" w:rsidRPr="002F44DD" w:rsidRDefault="00943531" w:rsidP="009435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noProof/>
          <w:sz w:val="22"/>
          <w:szCs w:val="22"/>
          <w:lang w:val="sv-SE" w:eastAsia="id-ID"/>
        </w:rPr>
      </w:pPr>
    </w:p>
    <w:p w14:paraId="02B1C987" w14:textId="0EE113C5" w:rsidR="00752966" w:rsidRPr="002F44DD" w:rsidRDefault="004729D5" w:rsidP="009435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  <w:r>
        <w:rPr>
          <w:rFonts w:ascii="Times New Roman" w:hAnsi="Times New Roman" w:cs="Times New Roman"/>
          <w:bCs/>
          <w:noProof/>
          <w:sz w:val="22"/>
          <w:szCs w:val="22"/>
          <w:lang w:val="id-ID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BC02AD4" wp14:editId="6F6B70F6">
                <wp:simplePos x="0" y="0"/>
                <wp:positionH relativeFrom="column">
                  <wp:posOffset>3775710</wp:posOffset>
                </wp:positionH>
                <wp:positionV relativeFrom="paragraph">
                  <wp:posOffset>41275</wp:posOffset>
                </wp:positionV>
                <wp:extent cx="2381250" cy="19050"/>
                <wp:effectExtent l="0" t="0" r="19050" b="19050"/>
                <wp:wrapNone/>
                <wp:docPr id="205156964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2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410A5E" id="Straight Connector 1" o:spid="_x0000_s1026" style="position:absolute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.3pt,3.25pt" to="484.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a5enAEAAIwDAAAOAAAAZHJzL2Uyb0RvYy54bWysU8tu2zAQvAfIPxC815JctEgEyz4kaC5F&#10;G+TxAQy1tIjyhSVjyX+fJW3LQVsURdHLio+d2Z3harWZrGE7wKi963izqDkDJ32v3bbjz09fPlxx&#10;FpNwvTDeQcf3EPlmfXmxGkMLSz940wMyInGxHUPHh5RCW1VRDmBFXPgAji6VRysSbXFb9ShGYrem&#10;Wtb152r02Af0EmKk09vDJV8XfqVApu9KRUjMdJx6SyViiS85VuuVaLcowqDlsQ3xD11YoR0Vnalu&#10;RRLsFfUvVFZL9NGrtJDeVl4pLaFoIDVN/ZOax0EEKFrInBhmm+L/o5XfdjfuHsmGMcQ2hnvMKiaF&#10;Nn+pPzYVs/azWTAlJulw+fGqWX4iTyXdNdc1LYmlOoMDxnQH3rK86LjRLmsRrdh9jemQekoh3Ll8&#10;WaW9gZxs3AMopnsq2BR0mQy4Mch2gt60/9Ecy5bMDFHamBlU/xl0zM0wKNPyt8A5u1T0Ls1Aq53H&#10;31VN06lVdcg/qT5ozbJffL8vj1HsoCcvhh7HM8/U+32Bn3+i9RsAAAD//wMAUEsDBBQABgAIAAAA&#10;IQBtSkM73AAAAAcBAAAPAAAAZHJzL2Rvd25yZXYueG1sTI5PT4NAFMTvJn6HzTPxZheN0EJZGuOf&#10;kx4QPfS4ZZ9Ayr4l7BbQT+/zVG8zmcnML98tthcTjr5zpOB2FYFAqp3pqFHw+fFyswHhgyaje0eo&#10;4Bs97IrLi1xnxs30jlMVGsEj5DOtoA1hyKT0dYtW+5UbkDj7cqPVge3YSDPqmcdtL++iKJFWd8QP&#10;rR7wscX6WJ2sgvXza1UO89PbTynXsiwnFzbHvVLXV8vDFkTAJZzL8IfP6FAw08GdyHjRK4jT+4Sr&#10;CpIYBOdpkrI/sIhBFrn8z1/8AgAA//8DAFBLAQItABQABgAIAAAAIQC2gziS/gAAAOEBAAATAAAA&#10;AAAAAAAAAAAAAAAAAABbQ29udGVudF9UeXBlc10ueG1sUEsBAi0AFAAGAAgAAAAhADj9If/WAAAA&#10;lAEAAAsAAAAAAAAAAAAAAAAALwEAAF9yZWxzLy5yZWxzUEsBAi0AFAAGAAgAAAAhAKhFrl6cAQAA&#10;jAMAAA4AAAAAAAAAAAAAAAAALgIAAGRycy9lMm9Eb2MueG1sUEsBAi0AFAAGAAgAAAAhAG1KQzvc&#10;AAAABwEAAA8AAAAAAAAAAAAAAAAA9gMAAGRycy9kb3ducmV2LnhtbFBLBQYAAAAABAAEAPMAAAD/&#10;BAAAAAA=&#10;" strokecolor="black [3040]"/>
            </w:pict>
          </mc:Fallback>
        </mc:AlternateContent>
      </w:r>
    </w:p>
    <w:p w14:paraId="3E9D60BB" w14:textId="77777777" w:rsidR="004729D5" w:rsidRDefault="004729D5" w:rsidP="00943531">
      <w:pPr>
        <w:autoSpaceDE w:val="0"/>
        <w:autoSpaceDN w:val="0"/>
        <w:adjustRightInd w:val="0"/>
        <w:spacing w:after="0" w:line="240" w:lineRule="auto"/>
        <w:ind w:left="1135" w:firstLine="1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1A256B8" w14:textId="77777777" w:rsidR="004729D5" w:rsidRDefault="004729D5" w:rsidP="00943531">
      <w:pPr>
        <w:autoSpaceDE w:val="0"/>
        <w:autoSpaceDN w:val="0"/>
        <w:adjustRightInd w:val="0"/>
        <w:spacing w:after="0" w:line="240" w:lineRule="auto"/>
        <w:ind w:left="1135" w:firstLine="1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12017CC" w14:textId="77777777" w:rsidR="004729D5" w:rsidRDefault="004729D5" w:rsidP="00943531">
      <w:pPr>
        <w:autoSpaceDE w:val="0"/>
        <w:autoSpaceDN w:val="0"/>
        <w:adjustRightInd w:val="0"/>
        <w:spacing w:after="0" w:line="240" w:lineRule="auto"/>
        <w:ind w:left="1135" w:firstLine="1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798CE2BB" w14:textId="4BE59208" w:rsidR="00752966" w:rsidRPr="004729D5" w:rsidRDefault="00752966" w:rsidP="00943531">
      <w:pPr>
        <w:autoSpaceDE w:val="0"/>
        <w:autoSpaceDN w:val="0"/>
        <w:adjustRightInd w:val="0"/>
        <w:spacing w:after="0" w:line="240" w:lineRule="auto"/>
        <w:ind w:left="1135" w:firstLine="1"/>
        <w:rPr>
          <w:rFonts w:ascii="Times New Roman" w:hAnsi="Times New Roman" w:cs="Times New Roman"/>
          <w:bCs/>
          <w:i/>
          <w:iCs/>
          <w:sz w:val="22"/>
          <w:szCs w:val="22"/>
          <w:u w:val="single"/>
          <w:lang w:val="id-ID"/>
        </w:rPr>
      </w:pPr>
      <w:r w:rsidRPr="004729D5">
        <w:rPr>
          <w:rFonts w:ascii="Times New Roman" w:hAnsi="Times New Roman" w:cs="Times New Roman"/>
          <w:bCs/>
          <w:i/>
          <w:iCs/>
          <w:sz w:val="22"/>
          <w:szCs w:val="22"/>
          <w:u w:val="single"/>
          <w:lang w:val="id-ID"/>
        </w:rPr>
        <w:t>Keterangan :</w:t>
      </w:r>
    </w:p>
    <w:p w14:paraId="2CE323F6" w14:textId="77777777" w:rsidR="00752966" w:rsidRPr="004729D5" w:rsidRDefault="00752966" w:rsidP="00943531">
      <w:pPr>
        <w:autoSpaceDE w:val="0"/>
        <w:autoSpaceDN w:val="0"/>
        <w:adjustRightInd w:val="0"/>
        <w:spacing w:after="0" w:line="240" w:lineRule="auto"/>
        <w:ind w:left="1134" w:firstLine="1"/>
        <w:rPr>
          <w:rFonts w:ascii="Times New Roman" w:hAnsi="Times New Roman" w:cs="Times New Roman"/>
          <w:bCs/>
          <w:i/>
          <w:iCs/>
          <w:sz w:val="22"/>
          <w:szCs w:val="22"/>
          <w:lang w:val="id-ID"/>
        </w:rPr>
      </w:pPr>
      <w:r w:rsidRPr="004729D5">
        <w:rPr>
          <w:rFonts w:ascii="Times New Roman" w:hAnsi="Times New Roman" w:cs="Times New Roman"/>
          <w:bCs/>
          <w:i/>
          <w:iCs/>
          <w:sz w:val="22"/>
          <w:szCs w:val="22"/>
          <w:lang w:val="id-ID"/>
        </w:rPr>
        <w:t>*) Coret yang tidak perlu.</w:t>
      </w:r>
    </w:p>
    <w:p w14:paraId="20E760DF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77C0FF2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D7C94F4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F6B068B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7E6DB49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E7762B9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5133FED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E885671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F6903BF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AC16FEE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9EFEA7C" w14:textId="77777777" w:rsidR="00752966" w:rsidRPr="002F44DD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403558A" w14:textId="67864C5C" w:rsidR="00752966" w:rsidRDefault="00752966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62C57B0" w14:textId="0E2CD4DB" w:rsidR="002F44DD" w:rsidRDefault="002F44DD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534F019" w14:textId="77777777" w:rsidR="00CC626E" w:rsidRPr="002F44DD" w:rsidRDefault="00CC626E" w:rsidP="004729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"/>
        <w:gridCol w:w="293"/>
        <w:gridCol w:w="3928"/>
        <w:gridCol w:w="616"/>
        <w:gridCol w:w="654"/>
        <w:gridCol w:w="3382"/>
      </w:tblGrid>
      <w:tr w:rsidR="00BF57BF" w:rsidRPr="002F44DD" w14:paraId="3FD39B1B" w14:textId="77777777" w:rsidTr="00126548">
        <w:tc>
          <w:tcPr>
            <w:tcW w:w="993" w:type="dxa"/>
          </w:tcPr>
          <w:p w14:paraId="7AEBA6FA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lastRenderedPageBreak/>
              <w:tab/>
            </w:r>
          </w:p>
        </w:tc>
        <w:tc>
          <w:tcPr>
            <w:tcW w:w="293" w:type="dxa"/>
          </w:tcPr>
          <w:p w14:paraId="3D71B1FE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3963" w:type="dxa"/>
          </w:tcPr>
          <w:p w14:paraId="4DC629C6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4682" w:type="dxa"/>
            <w:gridSpan w:val="3"/>
          </w:tcPr>
          <w:p w14:paraId="463D7C3A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Kepada,</w:t>
            </w:r>
          </w:p>
        </w:tc>
      </w:tr>
      <w:tr w:rsidR="00BF57BF" w:rsidRPr="002F44DD" w14:paraId="51B11DCC" w14:textId="77777777" w:rsidTr="00126548">
        <w:tc>
          <w:tcPr>
            <w:tcW w:w="993" w:type="dxa"/>
          </w:tcPr>
          <w:p w14:paraId="33F23313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Nomor</w:t>
            </w:r>
          </w:p>
        </w:tc>
        <w:tc>
          <w:tcPr>
            <w:tcW w:w="293" w:type="dxa"/>
          </w:tcPr>
          <w:p w14:paraId="6D9E38B1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:</w:t>
            </w:r>
          </w:p>
        </w:tc>
        <w:tc>
          <w:tcPr>
            <w:tcW w:w="3963" w:type="dxa"/>
          </w:tcPr>
          <w:p w14:paraId="69F1C181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616" w:type="dxa"/>
          </w:tcPr>
          <w:p w14:paraId="7A995E95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 xml:space="preserve">Yth. </w:t>
            </w:r>
          </w:p>
        </w:tc>
        <w:tc>
          <w:tcPr>
            <w:tcW w:w="4066" w:type="dxa"/>
            <w:gridSpan w:val="2"/>
          </w:tcPr>
          <w:p w14:paraId="68CE6978" w14:textId="77777777" w:rsidR="00CC626E" w:rsidRPr="002F44DD" w:rsidRDefault="00CC626E" w:rsidP="005A3C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 xml:space="preserve">Walikota </w:t>
            </w:r>
            <w:proofErr w:type="spellStart"/>
            <w:r w:rsidR="005A3C4B" w:rsidRPr="002F44DD">
              <w:rPr>
                <w:rFonts w:ascii="Times New Roman" w:hAnsi="Times New Roman" w:cs="Times New Roman"/>
                <w:bCs/>
                <w:sz w:val="22"/>
                <w:szCs w:val="22"/>
              </w:rPr>
              <w:t>Mataram</w:t>
            </w:r>
            <w:proofErr w:type="spellEnd"/>
          </w:p>
        </w:tc>
      </w:tr>
      <w:tr w:rsidR="00BF57BF" w:rsidRPr="002F44DD" w14:paraId="0E23CD38" w14:textId="77777777" w:rsidTr="00126548">
        <w:tc>
          <w:tcPr>
            <w:tcW w:w="993" w:type="dxa"/>
          </w:tcPr>
          <w:p w14:paraId="12D108F5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Perihal</w:t>
            </w:r>
          </w:p>
        </w:tc>
        <w:tc>
          <w:tcPr>
            <w:tcW w:w="293" w:type="dxa"/>
          </w:tcPr>
          <w:p w14:paraId="78515D6B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:</w:t>
            </w:r>
          </w:p>
        </w:tc>
        <w:tc>
          <w:tcPr>
            <w:tcW w:w="3963" w:type="dxa"/>
          </w:tcPr>
          <w:p w14:paraId="6479B779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Formulir Data Pemohon</w:t>
            </w:r>
          </w:p>
        </w:tc>
        <w:tc>
          <w:tcPr>
            <w:tcW w:w="616" w:type="dxa"/>
          </w:tcPr>
          <w:p w14:paraId="2C80827D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656" w:type="dxa"/>
          </w:tcPr>
          <w:p w14:paraId="591AAD9B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Cq.</w:t>
            </w:r>
          </w:p>
        </w:tc>
        <w:tc>
          <w:tcPr>
            <w:tcW w:w="3410" w:type="dxa"/>
          </w:tcPr>
          <w:p w14:paraId="6F82F5FD" w14:textId="7D6878DE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Kepala Dinas Pe</w:t>
            </w:r>
            <w:proofErr w:type="spellStart"/>
            <w:r w:rsidR="002F44DD">
              <w:rPr>
                <w:rFonts w:ascii="Times New Roman" w:hAnsi="Times New Roman" w:cs="Times New Roman"/>
                <w:bCs/>
                <w:sz w:val="22"/>
                <w:szCs w:val="22"/>
              </w:rPr>
              <w:t>kerjaan</w:t>
            </w:r>
            <w:proofErr w:type="spellEnd"/>
            <w:r w:rsidR="002F44DD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Umum dan </w:t>
            </w:r>
            <w:proofErr w:type="spellStart"/>
            <w:r w:rsidR="002F44DD">
              <w:rPr>
                <w:rFonts w:ascii="Times New Roman" w:hAnsi="Times New Roman" w:cs="Times New Roman"/>
                <w:bCs/>
                <w:sz w:val="22"/>
                <w:szCs w:val="22"/>
              </w:rPr>
              <w:t>Penataan</w:t>
            </w:r>
            <w:proofErr w:type="spellEnd"/>
            <w:r w:rsidR="002F44DD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Ruang</w:t>
            </w:r>
          </w:p>
        </w:tc>
      </w:tr>
      <w:tr w:rsidR="00BF57BF" w:rsidRPr="002F44DD" w14:paraId="4E84C556" w14:textId="77777777" w:rsidTr="00126548">
        <w:tc>
          <w:tcPr>
            <w:tcW w:w="993" w:type="dxa"/>
          </w:tcPr>
          <w:p w14:paraId="0E849CD0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293" w:type="dxa"/>
          </w:tcPr>
          <w:p w14:paraId="10808546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3963" w:type="dxa"/>
          </w:tcPr>
          <w:p w14:paraId="2D857A44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616" w:type="dxa"/>
          </w:tcPr>
          <w:p w14:paraId="74B04024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656" w:type="dxa"/>
          </w:tcPr>
          <w:p w14:paraId="2899A32F" w14:textId="77777777" w:rsidR="00CC626E" w:rsidRPr="002F44DD" w:rsidRDefault="005A3C4B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</w:rPr>
              <w:t>d</w:t>
            </w:r>
            <w:r w:rsidR="00CC626E"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i -</w:t>
            </w:r>
          </w:p>
        </w:tc>
        <w:tc>
          <w:tcPr>
            <w:tcW w:w="3410" w:type="dxa"/>
          </w:tcPr>
          <w:p w14:paraId="29161087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</w:tr>
      <w:tr w:rsidR="00BF57BF" w:rsidRPr="002F44DD" w14:paraId="57556B2E" w14:textId="77777777" w:rsidTr="00126548">
        <w:tc>
          <w:tcPr>
            <w:tcW w:w="993" w:type="dxa"/>
          </w:tcPr>
          <w:p w14:paraId="56935A38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293" w:type="dxa"/>
          </w:tcPr>
          <w:p w14:paraId="6DF8F859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3963" w:type="dxa"/>
          </w:tcPr>
          <w:p w14:paraId="035C5EA7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1272" w:type="dxa"/>
            <w:gridSpan w:val="2"/>
          </w:tcPr>
          <w:p w14:paraId="09A7EAF0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3410" w:type="dxa"/>
          </w:tcPr>
          <w:p w14:paraId="09ECAA7E" w14:textId="77777777" w:rsidR="00CC626E" w:rsidRPr="002F44DD" w:rsidRDefault="00CC626E" w:rsidP="001265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2"/>
                <w:szCs w:val="22"/>
                <w:u w:val="single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u w:val="single"/>
                <w:lang w:val="id-ID"/>
              </w:rPr>
              <w:t>Tempat</w:t>
            </w:r>
          </w:p>
        </w:tc>
      </w:tr>
    </w:tbl>
    <w:p w14:paraId="02FDA186" w14:textId="77777777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ind w:left="852" w:firstLine="284"/>
        <w:rPr>
          <w:rFonts w:ascii="Times New Roman" w:hAnsi="Times New Roman" w:cs="Times New Roman"/>
          <w:bCs/>
          <w:sz w:val="22"/>
          <w:szCs w:val="22"/>
        </w:rPr>
      </w:pPr>
    </w:p>
    <w:p w14:paraId="572A550A" w14:textId="77777777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ind w:left="852" w:firstLine="28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Dengan hormat,</w:t>
      </w:r>
    </w:p>
    <w:p w14:paraId="0E0D45CB" w14:textId="77777777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E3B291B" w14:textId="77777777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ind w:left="990" w:firstLine="14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Yang bertanda tangan di bawah ini:</w:t>
      </w:r>
    </w:p>
    <w:p w14:paraId="2EA4B8AB" w14:textId="77777777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04D3305" w14:textId="77777777" w:rsidR="00CC626E" w:rsidRPr="002F44DD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Bentuk Usaha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Perseorangan/Badan Usaha/Badan Hukum*)</w:t>
      </w:r>
    </w:p>
    <w:p w14:paraId="2CAAF174" w14:textId="77777777" w:rsidR="00CC626E" w:rsidRPr="002F44DD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Nama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34FDB02E" w14:textId="77777777" w:rsidR="00CC626E" w:rsidRPr="002F44DD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Alamat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035CB00D" w14:textId="77777777" w:rsidR="00CC626E" w:rsidRPr="002F44DD" w:rsidRDefault="00CC626E" w:rsidP="00CC626E">
      <w:p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</w:p>
    <w:p w14:paraId="15DAA650" w14:textId="77777777" w:rsidR="00CC626E" w:rsidRPr="002F44DD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Nomor Telepon/HP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002AF866" w14:textId="77777777" w:rsidR="00CC626E" w:rsidRPr="002F44DD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Email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0B88106A" w14:textId="77777777" w:rsidR="00CC626E" w:rsidRPr="002F44DD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Nomor KTP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7DEA5E30" w14:textId="77777777" w:rsidR="00CC626E" w:rsidRPr="002F44DD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Jabatan dlm Perusahaan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232C620C" w14:textId="77777777" w:rsidR="00CC626E" w:rsidRPr="002F44DD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Nama Perusahaan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78BA3269" w14:textId="77777777" w:rsidR="00CC626E" w:rsidRPr="002F44DD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Alamat Perusahaan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1A2CCDFF" w14:textId="77777777" w:rsidR="00CC626E" w:rsidRPr="002F44DD" w:rsidRDefault="00CC626E" w:rsidP="00CC626E">
      <w:pPr>
        <w:pStyle w:val="ListParagraph"/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43E7802F" w14:textId="77777777" w:rsidR="00CC626E" w:rsidRPr="002F44DD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No Telepon Perusahaan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232D6F08" w14:textId="77777777" w:rsidR="00CC626E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Bertindak Atas Nama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 xml:space="preserve">: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653F2F1F" w14:textId="77777777" w:rsidR="004729D5" w:rsidRPr="002F44DD" w:rsidRDefault="004729D5" w:rsidP="004729D5">
      <w:pPr>
        <w:pStyle w:val="ListParagraph"/>
        <w:tabs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560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1094539" w14:textId="77777777" w:rsidR="00CC626E" w:rsidRPr="002F44DD" w:rsidRDefault="00CC626E" w:rsidP="0069082A">
      <w:pPr>
        <w:pStyle w:val="ListParagraph"/>
        <w:numPr>
          <w:ilvl w:val="0"/>
          <w:numId w:val="2"/>
        </w:numPr>
        <w:tabs>
          <w:tab w:val="left" w:pos="4253"/>
          <w:tab w:val="left" w:pos="4678"/>
          <w:tab w:val="left" w:pos="10490"/>
        </w:tabs>
        <w:autoSpaceDE w:val="0"/>
        <w:autoSpaceDN w:val="0"/>
        <w:adjustRightInd w:val="0"/>
        <w:spacing w:after="0"/>
        <w:ind w:left="1560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Lokasi Bangunan yang diajukan Izin Mendirikan Bangunan:</w:t>
      </w:r>
    </w:p>
    <w:p w14:paraId="7BB161D6" w14:textId="77777777" w:rsidR="00CC626E" w:rsidRPr="002F44DD" w:rsidRDefault="00CC626E" w:rsidP="0069082A">
      <w:pPr>
        <w:pStyle w:val="ListParagraph"/>
        <w:numPr>
          <w:ilvl w:val="0"/>
          <w:numId w:val="3"/>
        </w:numPr>
        <w:tabs>
          <w:tab w:val="left" w:pos="2041"/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985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Jalan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5F034F8B" w14:textId="77777777" w:rsidR="00CC626E" w:rsidRPr="002F44DD" w:rsidRDefault="00CC626E" w:rsidP="0069082A">
      <w:pPr>
        <w:pStyle w:val="ListParagraph"/>
        <w:numPr>
          <w:ilvl w:val="0"/>
          <w:numId w:val="3"/>
        </w:numPr>
        <w:tabs>
          <w:tab w:val="left" w:pos="2041"/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985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Kelurahan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1D0F6AA1" w14:textId="77777777" w:rsidR="00CC626E" w:rsidRPr="002F44DD" w:rsidRDefault="00CC626E" w:rsidP="0069082A">
      <w:pPr>
        <w:pStyle w:val="ListParagraph"/>
        <w:numPr>
          <w:ilvl w:val="0"/>
          <w:numId w:val="3"/>
        </w:numPr>
        <w:tabs>
          <w:tab w:val="left" w:pos="2041"/>
          <w:tab w:val="left" w:pos="4253"/>
          <w:tab w:val="left" w:pos="4678"/>
          <w:tab w:val="left" w:leader="dot" w:pos="9923"/>
        </w:tabs>
        <w:autoSpaceDE w:val="0"/>
        <w:autoSpaceDN w:val="0"/>
        <w:adjustRightInd w:val="0"/>
        <w:spacing w:after="0"/>
        <w:ind w:left="1985" w:hanging="42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Kecamatan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737A61E0" w14:textId="77777777" w:rsidR="00CC626E" w:rsidRPr="002F44DD" w:rsidRDefault="00CC626E" w:rsidP="00CC626E">
      <w:pPr>
        <w:pStyle w:val="ListParagraph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909C1D7" w14:textId="77777777" w:rsidR="00CC626E" w:rsidRPr="002F44DD" w:rsidRDefault="00CC626E" w:rsidP="00CC626E">
      <w:pPr>
        <w:pStyle w:val="ListParagraph"/>
        <w:autoSpaceDE w:val="0"/>
        <w:autoSpaceDN w:val="0"/>
        <w:adjustRightInd w:val="0"/>
        <w:spacing w:after="0"/>
        <w:ind w:left="1135" w:firstLine="1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Dengan ini mengajukan permohonan </w:t>
      </w:r>
      <w:proofErr w:type="spellStart"/>
      <w:r w:rsidR="005A3C4B" w:rsidRPr="002F44DD">
        <w:rPr>
          <w:rFonts w:ascii="Times New Roman" w:hAnsi="Times New Roman" w:cs="Times New Roman"/>
          <w:bCs/>
          <w:sz w:val="22"/>
          <w:szCs w:val="22"/>
        </w:rPr>
        <w:t>Persetujuan</w:t>
      </w:r>
      <w:proofErr w:type="spellEnd"/>
      <w:r w:rsidR="005A3C4B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Bangunan Gedung (</w:t>
      </w:r>
      <w:r w:rsidR="005A3C4B" w:rsidRPr="002F44DD">
        <w:rPr>
          <w:rFonts w:ascii="Times New Roman" w:hAnsi="Times New Roman" w:cs="Times New Roman"/>
          <w:bCs/>
          <w:sz w:val="22"/>
          <w:szCs w:val="22"/>
        </w:rPr>
        <w:t>PBG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) untuk: </w:t>
      </w:r>
    </w:p>
    <w:p w14:paraId="465E2B7F" w14:textId="77777777" w:rsidR="00CC626E" w:rsidRPr="002F44DD" w:rsidRDefault="00BF265D" w:rsidP="00CC626E">
      <w:pPr>
        <w:pStyle w:val="ListParagraph"/>
        <w:autoSpaceDE w:val="0"/>
        <w:autoSpaceDN w:val="0"/>
        <w:adjustRightInd w:val="0"/>
        <w:spacing w:after="0"/>
        <w:ind w:left="567"/>
        <w:rPr>
          <w:rFonts w:ascii="Times New Roman" w:hAnsi="Times New Roman" w:cs="Times New Roman"/>
          <w:bCs/>
          <w:sz w:val="22"/>
          <w:szCs w:val="22"/>
          <w:lang w:val="sv-SE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DFD0D33" wp14:editId="6FF04B5F">
                <wp:simplePos x="0" y="0"/>
                <wp:positionH relativeFrom="column">
                  <wp:posOffset>742950</wp:posOffset>
                </wp:positionH>
                <wp:positionV relativeFrom="paragraph">
                  <wp:posOffset>10795</wp:posOffset>
                </wp:positionV>
                <wp:extent cx="90805" cy="123825"/>
                <wp:effectExtent l="0" t="0" r="23495" b="28575"/>
                <wp:wrapNone/>
                <wp:docPr id="39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C38C0E" id="Rectangle 5" o:spid="_x0000_s1026" style="position:absolute;margin-left:58.5pt;margin-top:.85pt;width:7.15pt;height:9.7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6LwBAIAABQEAAAOAAAAZHJzL2Uyb0RvYy54bWysU8GO0zAQvSPxD5bvNElpoRs1Xa26FCEt&#10;C9LCB7iOk1jYHjN2my5fz9jtditAHBA5WJ6M/ebNm+fl9cEatlcYNLiGV5OSM+UktNr1Df/6ZfNq&#10;wVmIwrXCgFMNf1SBX69evliOvlZTGMC0ChmBuFCPvuFDjL4uiiAHZUWYgFeOkh2gFZFC7IsWxUjo&#10;1hTTsnxTjICtR5AqBPp7e0zyVcbvOiXjp64LKjLTcOIW84p53aa1WC1F3aPwg5YnGuIfWFihHRU9&#10;Q92KKNgO9W9QVkuEAF2cSLAFdJ2WKvdA3VTlL908DMKr3AuJE/xZpvD/YOX9/sF/xkQ9+DuQ3wJz&#10;sB6E69UNIoyDEi2Vq5JQxehDfb6QgkBX2Xb8CC2NVuwiZA0OHdoESN2xQ5b68Sy1OkQm6edVuSjn&#10;nEnKVNPXi+k8FxD1012PIb5XYFnaNBxpkBlb7O9CTFxE/XQkcwej2402JgfYb9cG2V7Q0Df5O6GH&#10;y2PGsZGIzKn23yHK/P0JwupI7jXaNnxxPiTqJNo712ZvRaHNcU+UjTupmIRLHg31FtpHEhHhaE16&#10;SrQZAH9wNpItGx6+7wQqzswHR4O4qmaz5OMczOZvpxTgZWZ7mRFOElTDI2fH7Toevb/zqPuBKlW5&#10;dwc3NLxOZ2WfWZ3IkvWy4Kdnkrx9GedTz4959RMAAP//AwBQSwMEFAAGAAgAAAAhAFtFNc7dAAAA&#10;CAEAAA8AAABkcnMvZG93bnJldi54bWxMj81Ow0AMhO9IvMPKSNzo5keiELKpEKhIHNv0ws1JTBLI&#10;eqPspg08Pe6J3jya0fibfLPYQR1p8r1jA/EqAkVcu6bn1sCh3N49gPIBucHBMRn4IQ+b4voqx6xx&#10;J97RcR9aJSXsMzTQhTBmWvu6I4t+5UZi8T7dZDGInFrdTHiScjvoJIrutcWe5UOHI710VH/vZ2ug&#10;6pMD/u7Kt8g+btPwvpRf88erMbc3y/MTqEBL+A/DGV/QoRCmys3ceDWIjteyJcixBnX20zgFVRlI&#10;4gR0kevLAcUfAAAA//8DAFBLAQItABQABgAIAAAAIQC2gziS/gAAAOEBAAATAAAAAAAAAAAAAAAA&#10;AAAAAABbQ29udGVudF9UeXBlc10ueG1sUEsBAi0AFAAGAAgAAAAhADj9If/WAAAAlAEAAAsAAAAA&#10;AAAAAAAAAAAALwEAAF9yZWxzLy5yZWxzUEsBAi0AFAAGAAgAAAAhAGDLovAEAgAAFAQAAA4AAAAA&#10;AAAAAAAAAAAALgIAAGRycy9lMm9Eb2MueG1sUEsBAi0AFAAGAAgAAAAhAFtFNc7dAAAACAEAAA8A&#10;AAAAAAAAAAAAAAAAXgQAAGRycy9kb3ducmV2LnhtbFBLBQYAAAAABAAEAPMAAABoBQAAAAA=&#10;"/>
            </w:pict>
          </mc:Fallback>
        </mc:AlternateConten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Mendirikan Bangunan Gedung Baru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dan/atau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Prasarana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Bangunan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Gedung</w:t>
      </w:r>
    </w:p>
    <w:p w14:paraId="25B79189" w14:textId="77777777" w:rsidR="00CC626E" w:rsidRPr="002F44DD" w:rsidRDefault="00BF265D" w:rsidP="00CC626E">
      <w:pPr>
        <w:pStyle w:val="ListParagraph"/>
        <w:autoSpaceDE w:val="0"/>
        <w:autoSpaceDN w:val="0"/>
        <w:adjustRightInd w:val="0"/>
        <w:spacing w:after="0"/>
        <w:ind w:left="1419" w:firstLine="1"/>
        <w:rPr>
          <w:rFonts w:ascii="Times New Roman" w:hAnsi="Times New Roman" w:cs="Times New Roman"/>
          <w:bCs/>
          <w:sz w:val="22"/>
          <w:szCs w:val="22"/>
          <w:lang w:val="sv-SE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0886070" wp14:editId="3AE89C4D">
                <wp:simplePos x="0" y="0"/>
                <wp:positionH relativeFrom="column">
                  <wp:posOffset>742950</wp:posOffset>
                </wp:positionH>
                <wp:positionV relativeFrom="paragraph">
                  <wp:posOffset>29845</wp:posOffset>
                </wp:positionV>
                <wp:extent cx="90805" cy="123825"/>
                <wp:effectExtent l="0" t="0" r="23495" b="28575"/>
                <wp:wrapNone/>
                <wp:docPr id="39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C028E3" id="Rectangle 6" o:spid="_x0000_s1026" style="position:absolute;margin-left:58.5pt;margin-top:2.35pt;width:7.15pt;height:9.7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6LwBAIAABQEAAAOAAAAZHJzL2Uyb0RvYy54bWysU8GO0zAQvSPxD5bvNElpoRs1Xa26FCEt&#10;C9LCB7iOk1jYHjN2my5fz9jtditAHBA5WJ6M/ebNm+fl9cEatlcYNLiGV5OSM+UktNr1Df/6ZfNq&#10;wVmIwrXCgFMNf1SBX69evliOvlZTGMC0ChmBuFCPvuFDjL4uiiAHZUWYgFeOkh2gFZFC7IsWxUjo&#10;1hTTsnxTjICtR5AqBPp7e0zyVcbvOiXjp64LKjLTcOIW84p53aa1WC1F3aPwg5YnGuIfWFihHRU9&#10;Q92KKNgO9W9QVkuEAF2cSLAFdJ2WKvdA3VTlL908DMKr3AuJE/xZpvD/YOX9/sF/xkQ9+DuQ3wJz&#10;sB6E69UNIoyDEi2Vq5JQxehDfb6QgkBX2Xb8CC2NVuwiZA0OHdoESN2xQ5b68Sy1OkQm6edVuSjn&#10;nEnKVNPXi+k8FxD1012PIb5XYFnaNBxpkBlb7O9CTFxE/XQkcwej2402JgfYb9cG2V7Q0Df5O6GH&#10;y2PGsZGIzKn23yHK/P0JwupI7jXaNnxxPiTqJNo712ZvRaHNcU+UjTupmIRLHg31FtpHEhHhaE16&#10;SrQZAH9wNpItGx6+7wQqzswHR4O4qmaz5OMczOZvpxTgZWZ7mRFOElTDI2fH7Toevb/zqPuBKlW5&#10;dwc3NLxOZ2WfWZ3IkvWy4Kdnkrx9GedTz4959RMAAP//AwBQSwMEFAAGAAgAAAAhAOTUHAvdAAAA&#10;CAEAAA8AAABkcnMvZG93bnJldi54bWxMj81OwzAQhO9IvIO1SNyo81NRSONUCFQkjm164baJt0kg&#10;Xkex0waeHvdUjqMZzXyTb2bTixONrrOsIF5EIIhrqztuFBzK7cMTCOeRNfaWScEPOdgUtzc5Ztqe&#10;eUenvW9EKGGXoYLW+yGT0tUtGXQLOxAH72hHgz7IsZF6xHMoN71MouhRGuw4LLQ40GtL9fd+Mgqq&#10;Ljng7658j8zzNvUfc/k1fb4pdX83v6xBeJr9NQwX/IAORWCq7MTaiT7oeBW+eAXLFYiLn8YpiEpB&#10;skxAFrn8f6D4AwAA//8DAFBLAQItABQABgAIAAAAIQC2gziS/gAAAOEBAAATAAAAAAAAAAAAAAAA&#10;AAAAAABbQ29udGVudF9UeXBlc10ueG1sUEsBAi0AFAAGAAgAAAAhADj9If/WAAAAlAEAAAsAAAAA&#10;AAAAAAAAAAAALwEAAF9yZWxzLy5yZWxzUEsBAi0AFAAGAAgAAAAhAGDLovAEAgAAFAQAAA4AAAAA&#10;AAAAAAAAAAAALgIAAGRycy9lMm9Eb2MueG1sUEsBAi0AFAAGAAgAAAAhAOTUHAvdAAAACAEAAA8A&#10;AAAAAAAAAAAAAAAAXgQAAGRycy9kb3ducmV2LnhtbFBLBQYAAAAABAAEAPMAAABoBQAAAAA=&#10;"/>
            </w:pict>
          </mc:Fallback>
        </mc:AlternateConten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Renovasi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Bangunan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Gedung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dan/atau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Prasarana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Bangunan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Gedung</w:t>
      </w:r>
    </w:p>
    <w:p w14:paraId="0E570BEA" w14:textId="77777777" w:rsidR="00CC626E" w:rsidRPr="002F44DD" w:rsidRDefault="00BF265D" w:rsidP="00CC626E">
      <w:pPr>
        <w:pStyle w:val="ListParagraph"/>
        <w:autoSpaceDE w:val="0"/>
        <w:autoSpaceDN w:val="0"/>
        <w:adjustRightInd w:val="0"/>
        <w:spacing w:after="0"/>
        <w:ind w:left="1419" w:firstLine="1"/>
        <w:rPr>
          <w:rFonts w:ascii="Times New Roman" w:hAnsi="Times New Roman" w:cs="Times New Roman"/>
          <w:bCs/>
          <w:sz w:val="22"/>
          <w:szCs w:val="22"/>
          <w:lang w:val="sv-SE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8C11A4E" wp14:editId="731ADE20">
                <wp:simplePos x="0" y="0"/>
                <wp:positionH relativeFrom="column">
                  <wp:posOffset>742950</wp:posOffset>
                </wp:positionH>
                <wp:positionV relativeFrom="paragraph">
                  <wp:posOffset>6350</wp:posOffset>
                </wp:positionV>
                <wp:extent cx="90805" cy="123825"/>
                <wp:effectExtent l="0" t="0" r="23495" b="28575"/>
                <wp:wrapNone/>
                <wp:docPr id="1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53BDE2" id="Rectangle 6" o:spid="_x0000_s1026" style="position:absolute;margin-left:58.5pt;margin-top:.5pt;width:7.15pt;height:9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6LwBAIAABQEAAAOAAAAZHJzL2Uyb0RvYy54bWysU8GO0zAQvSPxD5bvNElpoRs1Xa26FCEt&#10;C9LCB7iOk1jYHjN2my5fz9jtditAHBA5WJ6M/ebNm+fl9cEatlcYNLiGV5OSM+UktNr1Df/6ZfNq&#10;wVmIwrXCgFMNf1SBX69evliOvlZTGMC0ChmBuFCPvuFDjL4uiiAHZUWYgFeOkh2gFZFC7IsWxUjo&#10;1hTTsnxTjICtR5AqBPp7e0zyVcbvOiXjp64LKjLTcOIW84p53aa1WC1F3aPwg5YnGuIfWFihHRU9&#10;Q92KKNgO9W9QVkuEAF2cSLAFdJ2WKvdA3VTlL908DMKr3AuJE/xZpvD/YOX9/sF/xkQ9+DuQ3wJz&#10;sB6E69UNIoyDEi2Vq5JQxehDfb6QgkBX2Xb8CC2NVuwiZA0OHdoESN2xQ5b68Sy1OkQm6edVuSjn&#10;nEnKVNPXi+k8FxD1012PIb5XYFnaNBxpkBlb7O9CTFxE/XQkcwej2402JgfYb9cG2V7Q0Df5O6GH&#10;y2PGsZGIzKn23yHK/P0JwupI7jXaNnxxPiTqJNo712ZvRaHNcU+UjTupmIRLHg31FtpHEhHhaE16&#10;SrQZAH9wNpItGx6+7wQqzswHR4O4qmaz5OMczOZvpxTgZWZ7mRFOElTDI2fH7Toevb/zqPuBKlW5&#10;dwc3NLxOZ2WfWZ3IkvWy4Kdnkrx9GedTz4959RMAAP//AwBQSwMEFAAGAAgAAAAhAD/W3L3cAAAA&#10;CAEAAA8AAABkcnMvZG93bnJldi54bWxMj81OwzAQhO9IvIO1SNyonUT8hTgVAhWJY5teuDnxkgTi&#10;dRQ7beDp2Z7oaXc0q9lvivXiBnHAKfSeNCQrBQKp8banVsO+2tw8gAjRkDWDJ9TwgwHW5eVFYXLr&#10;j7TFwy62gkMo5EZDF+OYSxmaDp0JKz8isffpJ2ciy6mVdjJHDneDTJW6k870xB86M+JLh833bnYa&#10;6j7dm99t9abc4yaL70v1NX+8an19tTw/gYi4xP9jOOEzOpTMVPuZbBAD6+Seu0ReeJz8LMlA1BpS&#10;dQuyLOR5gfIPAAD//wMAUEsBAi0AFAAGAAgAAAAhALaDOJL+AAAA4QEAABMAAAAAAAAAAAAAAAAA&#10;AAAAAFtDb250ZW50X1R5cGVzXS54bWxQSwECLQAUAAYACAAAACEAOP0h/9YAAACUAQAACwAAAAAA&#10;AAAAAAAAAAAvAQAAX3JlbHMvLnJlbHNQSwECLQAUAAYACAAAACEAYMui8AQCAAAUBAAADgAAAAAA&#10;AAAAAAAAAAAuAgAAZHJzL2Uyb0RvYy54bWxQSwECLQAUAAYACAAAACEAP9bcvdwAAAAIAQAADwAA&#10;AAAAAAAAAAAAAABeBAAAZHJzL2Rvd25yZXYueG1sUEsFBgAAAAAEAAQA8wAAAGcFAAAAAA==&#10;"/>
            </w:pict>
          </mc:Fallback>
        </mc:AlternateConten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Rehabilitasi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Bangunan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Gedung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dan/atau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Prasarana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Bangunan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sv-SE"/>
        </w:rPr>
        <w:t>Gedung</w:t>
      </w:r>
    </w:p>
    <w:p w14:paraId="3C70CD00" w14:textId="77777777" w:rsidR="00CC626E" w:rsidRPr="002F44DD" w:rsidRDefault="00BF265D" w:rsidP="00CC626E">
      <w:pPr>
        <w:pStyle w:val="ListParagraph"/>
        <w:autoSpaceDE w:val="0"/>
        <w:autoSpaceDN w:val="0"/>
        <w:adjustRightInd w:val="0"/>
        <w:spacing w:after="0"/>
        <w:ind w:left="1419" w:firstLine="1"/>
        <w:rPr>
          <w:rFonts w:ascii="Times New Roman" w:hAnsi="Times New Roman" w:cs="Times New Roman"/>
          <w:bCs/>
          <w:sz w:val="22"/>
          <w:szCs w:val="22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8C86FE1" wp14:editId="6C78E71F">
                <wp:simplePos x="0" y="0"/>
                <wp:positionH relativeFrom="column">
                  <wp:posOffset>742950</wp:posOffset>
                </wp:positionH>
                <wp:positionV relativeFrom="paragraph">
                  <wp:posOffset>1270</wp:posOffset>
                </wp:positionV>
                <wp:extent cx="90805" cy="123825"/>
                <wp:effectExtent l="0" t="0" r="23495" b="28575"/>
                <wp:wrapNone/>
                <wp:docPr id="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54F69F" id="Rectangle 6" o:spid="_x0000_s1026" style="position:absolute;margin-left:58.5pt;margin-top:.1pt;width:7.15pt;height: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6LwBAIAABQEAAAOAAAAZHJzL2Uyb0RvYy54bWysU8GO0zAQvSPxD5bvNElpoRs1Xa26FCEt&#10;C9LCB7iOk1jYHjN2my5fz9jtditAHBA5WJ6M/ebNm+fl9cEatlcYNLiGV5OSM+UktNr1Df/6ZfNq&#10;wVmIwrXCgFMNf1SBX69evliOvlZTGMC0ChmBuFCPvuFDjL4uiiAHZUWYgFeOkh2gFZFC7IsWxUjo&#10;1hTTsnxTjICtR5AqBPp7e0zyVcbvOiXjp64LKjLTcOIW84p53aa1WC1F3aPwg5YnGuIfWFihHRU9&#10;Q92KKNgO9W9QVkuEAF2cSLAFdJ2WKvdA3VTlL908DMKr3AuJE/xZpvD/YOX9/sF/xkQ9+DuQ3wJz&#10;sB6E69UNIoyDEi2Vq5JQxehDfb6QgkBX2Xb8CC2NVuwiZA0OHdoESN2xQ5b68Sy1OkQm6edVuSjn&#10;nEnKVNPXi+k8FxD1012PIb5XYFnaNBxpkBlb7O9CTFxE/XQkcwej2402JgfYb9cG2V7Q0Df5O6GH&#10;y2PGsZGIzKn23yHK/P0JwupI7jXaNnxxPiTqJNo712ZvRaHNcU+UjTupmIRLHg31FtpHEhHhaE16&#10;SrQZAH9wNpItGx6+7wQqzswHR4O4qmaz5OMczOZvpxTgZWZ7mRFOElTDI2fH7Toevb/zqPuBKlW5&#10;dwc3NLxOZ2WfWZ3IkvWy4Kdnkrx9GedTz4959RMAAP//AwBQSwMEFAAGAAgAAAAhADfzVvDcAAAA&#10;BwEAAA8AAABkcnMvZG93bnJldi54bWxMj81Ow0AMhO9IvMPKSNzo5keiNGRTIVCROLbphZuTmCSQ&#10;9UbZTRt4etwT3GY01sznfLvYQZ1o8r1jA/EqAkVcu6bn1sCx3N09gPIBucHBMRn4Jg/b4voqx6xx&#10;Z97T6RBaJSXsMzTQhTBmWvu6I4t+5UZiyT7cZDGInVrdTHiWcjvoJIrutcWeZaHDkZ47qr8OszVQ&#10;9ckRf/bla2Q3uzS8LeXn/P5izO3N8vQIKtAS/o7hgi/oUAhT5WZuvBrEx2v5JRhIQF3iNE5BVSI2&#10;a9BFrv/zF78AAAD//wMAUEsBAi0AFAAGAAgAAAAhALaDOJL+AAAA4QEAABMAAAAAAAAAAAAAAAAA&#10;AAAAAFtDb250ZW50X1R5cGVzXS54bWxQSwECLQAUAAYACAAAACEAOP0h/9YAAACUAQAACwAAAAAA&#10;AAAAAAAAAAAvAQAAX3JlbHMvLnJlbHNQSwECLQAUAAYACAAAACEAYMui8AQCAAAUBAAADgAAAAAA&#10;AAAAAAAAAAAuAgAAZHJzL2Uyb0RvYy54bWxQSwECLQAUAAYACAAAACEAN/NW8NwAAAAHAQAADwAA&#10;AAAAAAAAAAAAAABeBAAAZHJzL2Rvd25yZXYueG1sUEsFBgAAAAAEAAQA8wAAAGcFAAAAAA==&#10;"/>
            </w:pict>
          </mc:Fallback>
        </mc:AlternateContent>
      </w:r>
      <w:proofErr w:type="spellStart"/>
      <w:r w:rsidR="00CC626E" w:rsidRPr="002F44DD">
        <w:rPr>
          <w:rFonts w:ascii="Times New Roman" w:hAnsi="Times New Roman" w:cs="Times New Roman"/>
          <w:bCs/>
          <w:sz w:val="22"/>
          <w:szCs w:val="22"/>
        </w:rPr>
        <w:t>Pelestarian</w:t>
      </w:r>
      <w:proofErr w:type="spellEnd"/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proofErr w:type="spellStart"/>
      <w:r w:rsidR="00CC626E" w:rsidRPr="002F44DD">
        <w:rPr>
          <w:rFonts w:ascii="Times New Roman" w:hAnsi="Times New Roman" w:cs="Times New Roman"/>
          <w:bCs/>
          <w:sz w:val="22"/>
          <w:szCs w:val="22"/>
        </w:rPr>
        <w:t>atau</w:t>
      </w:r>
      <w:proofErr w:type="spellEnd"/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proofErr w:type="spellStart"/>
      <w:r w:rsidR="00CC626E" w:rsidRPr="002F44DD">
        <w:rPr>
          <w:rFonts w:ascii="Times New Roman" w:hAnsi="Times New Roman" w:cs="Times New Roman"/>
          <w:bCs/>
          <w:sz w:val="22"/>
          <w:szCs w:val="22"/>
        </w:rPr>
        <w:t>Pemugaran</w:t>
      </w:r>
      <w:proofErr w:type="spellEnd"/>
    </w:p>
    <w:p w14:paraId="4E754D4B" w14:textId="77777777" w:rsidR="00CC626E" w:rsidRPr="002F44DD" w:rsidRDefault="00CC626E" w:rsidP="00CC626E">
      <w:pPr>
        <w:pStyle w:val="ListParagraph"/>
        <w:autoSpaceDE w:val="0"/>
        <w:autoSpaceDN w:val="0"/>
        <w:adjustRightInd w:val="0"/>
        <w:spacing w:after="0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5231D5A" w14:textId="77777777" w:rsidR="00CC626E" w:rsidRPr="002F44DD" w:rsidRDefault="00CC626E" w:rsidP="00CC626E">
      <w:pPr>
        <w:pStyle w:val="ListParagraph"/>
        <w:autoSpaceDE w:val="0"/>
        <w:autoSpaceDN w:val="0"/>
        <w:adjustRightInd w:val="0"/>
        <w:spacing w:after="0"/>
        <w:ind w:left="990" w:firstLine="14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Untuk:</w:t>
      </w:r>
    </w:p>
    <w:p w14:paraId="2F29B6C6" w14:textId="77777777" w:rsidR="00CC626E" w:rsidRPr="002F44DD" w:rsidRDefault="00CC626E" w:rsidP="0069082A">
      <w:pPr>
        <w:pStyle w:val="ListParagraph"/>
        <w:numPr>
          <w:ilvl w:val="0"/>
          <w:numId w:val="4"/>
        </w:numPr>
        <w:tabs>
          <w:tab w:val="left" w:pos="1588"/>
        </w:tabs>
        <w:autoSpaceDE w:val="0"/>
        <w:autoSpaceDN w:val="0"/>
        <w:adjustRightInd w:val="0"/>
        <w:spacing w:after="0"/>
        <w:ind w:left="1588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Detail Bangunan Gedung :</w:t>
      </w:r>
    </w:p>
    <w:p w14:paraId="6E55A2CB" w14:textId="77777777" w:rsidR="00CC626E" w:rsidRPr="002F44DD" w:rsidRDefault="00BF265D" w:rsidP="0069082A">
      <w:pPr>
        <w:pStyle w:val="ListParagraph"/>
        <w:numPr>
          <w:ilvl w:val="0"/>
          <w:numId w:val="5"/>
        </w:numPr>
        <w:tabs>
          <w:tab w:val="left" w:pos="2041"/>
          <w:tab w:val="left" w:pos="4536"/>
          <w:tab w:val="left" w:pos="4820"/>
          <w:tab w:val="left" w:pos="5245"/>
        </w:tabs>
        <w:autoSpaceDE w:val="0"/>
        <w:autoSpaceDN w:val="0"/>
        <w:adjustRightInd w:val="0"/>
        <w:spacing w:after="0"/>
        <w:ind w:left="2042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75478F0A" wp14:editId="5547595C">
                <wp:simplePos x="0" y="0"/>
                <wp:positionH relativeFrom="column">
                  <wp:posOffset>3038475</wp:posOffset>
                </wp:positionH>
                <wp:positionV relativeFrom="paragraph">
                  <wp:posOffset>8890</wp:posOffset>
                </wp:positionV>
                <wp:extent cx="90805" cy="123825"/>
                <wp:effectExtent l="0" t="0" r="23495" b="28575"/>
                <wp:wrapNone/>
                <wp:docPr id="39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454E7F" id="Rectangle 8" o:spid="_x0000_s1026" style="position:absolute;margin-left:239.25pt;margin-top:.7pt;width:7.15pt;height:9.7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6LwBAIAABQEAAAOAAAAZHJzL2Uyb0RvYy54bWysU8GO0zAQvSPxD5bvNElpoRs1Xa26FCEt&#10;C9LCB7iOk1jYHjN2my5fz9jtditAHBA5WJ6M/ebNm+fl9cEatlcYNLiGV5OSM+UktNr1Df/6ZfNq&#10;wVmIwrXCgFMNf1SBX69evliOvlZTGMC0ChmBuFCPvuFDjL4uiiAHZUWYgFeOkh2gFZFC7IsWxUjo&#10;1hTTsnxTjICtR5AqBPp7e0zyVcbvOiXjp64LKjLTcOIW84p53aa1WC1F3aPwg5YnGuIfWFihHRU9&#10;Q92KKNgO9W9QVkuEAF2cSLAFdJ2WKvdA3VTlL908DMKr3AuJE/xZpvD/YOX9/sF/xkQ9+DuQ3wJz&#10;sB6E69UNIoyDEi2Vq5JQxehDfb6QgkBX2Xb8CC2NVuwiZA0OHdoESN2xQ5b68Sy1OkQm6edVuSjn&#10;nEnKVNPXi+k8FxD1012PIb5XYFnaNBxpkBlb7O9CTFxE/XQkcwej2402JgfYb9cG2V7Q0Df5O6GH&#10;y2PGsZGIzKn23yHK/P0JwupI7jXaNnxxPiTqJNo712ZvRaHNcU+UjTupmIRLHg31FtpHEhHhaE16&#10;SrQZAH9wNpItGx6+7wQqzswHR4O4qmaz5OMczOZvpxTgZWZ7mRFOElTDI2fH7Toevb/zqPuBKlW5&#10;dwc3NLxOZ2WfWZ3IkvWy4Kdnkrx9GedTz4959RMAAP//AwBQSwMEFAAGAAgAAAAhAP4zcEvdAAAA&#10;CAEAAA8AAABkcnMvZG93bnJldi54bWxMj0FPhDAQhe8m/odmTLy5rYi6IGVjNGvicZe9eCt0BJRO&#10;CS276K93POlx8r28+V6xWdwgjjiF3pOG65UCgdR421Or4VBtr9YgQjRkzeAJNXxhgE15flaY3PoT&#10;7fC4j63gEgq50dDFOOZShqZDZ8LKj0jM3v3kTORzaqWdzInL3SATpe6kMz3xh86M+NRh87mfnYa6&#10;Tw7me1e9KJdtb+LrUn3Mb89aX14sjw8gIi7xLwy/+qwOJTvVfiYbxKAhvV/fcpRBCoJ5miU8pdaQ&#10;qAxkWcj/A8ofAAAA//8DAFBLAQItABQABgAIAAAAIQC2gziS/gAAAOEBAAATAAAAAAAAAAAAAAAA&#10;AAAAAABbQ29udGVudF9UeXBlc10ueG1sUEsBAi0AFAAGAAgAAAAhADj9If/WAAAAlAEAAAsAAAAA&#10;AAAAAAAAAAAALwEAAF9yZWxzLy5yZWxzUEsBAi0AFAAGAAgAAAAhAGDLovAEAgAAFAQAAA4AAAAA&#10;AAAAAAAAAAAALgIAAGRycy9lMm9Eb2MueG1sUEsBAi0AFAAGAAgAAAAhAP4zcEvdAAAACAEAAA8A&#10;AAAAAAAAAAAAAAAAXgQAAGRycy9kb3ducmV2LnhtbFBLBQYAAAAABAAEAPMAAABoBQAAAAA=&#10;"/>
            </w:pict>
          </mc:Fallback>
        </mc:AlternateConten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>Fungsi Bangunan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 xml:space="preserve">: 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Fungsi Hunian</w:t>
      </w:r>
    </w:p>
    <w:p w14:paraId="66532FEB" w14:textId="77777777" w:rsidR="00CC626E" w:rsidRPr="002F44DD" w:rsidRDefault="00BF265D" w:rsidP="00CC626E">
      <w:pPr>
        <w:pStyle w:val="ListParagraph"/>
        <w:tabs>
          <w:tab w:val="left" w:pos="4536"/>
          <w:tab w:val="left" w:pos="4820"/>
          <w:tab w:val="left" w:pos="5245"/>
        </w:tabs>
        <w:autoSpaceDE w:val="0"/>
        <w:autoSpaceDN w:val="0"/>
        <w:adjustRightInd w:val="0"/>
        <w:spacing w:after="0"/>
        <w:ind w:left="1560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D3BF976" wp14:editId="70DDF1F1">
                <wp:simplePos x="0" y="0"/>
                <wp:positionH relativeFrom="column">
                  <wp:posOffset>3038475</wp:posOffset>
                </wp:positionH>
                <wp:positionV relativeFrom="paragraph">
                  <wp:posOffset>10795</wp:posOffset>
                </wp:positionV>
                <wp:extent cx="90805" cy="123825"/>
                <wp:effectExtent l="0" t="0" r="23495" b="28575"/>
                <wp:wrapNone/>
                <wp:docPr id="39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064107" id="Rectangle 9" o:spid="_x0000_s1026" style="position:absolute;margin-left:239.25pt;margin-top:.85pt;width:7.15pt;height:9.7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6LwBAIAABQEAAAOAAAAZHJzL2Uyb0RvYy54bWysU8GO0zAQvSPxD5bvNElpoRs1Xa26FCEt&#10;C9LCB7iOk1jYHjN2my5fz9jtditAHBA5WJ6M/ebNm+fl9cEatlcYNLiGV5OSM+UktNr1Df/6ZfNq&#10;wVmIwrXCgFMNf1SBX69evliOvlZTGMC0ChmBuFCPvuFDjL4uiiAHZUWYgFeOkh2gFZFC7IsWxUjo&#10;1hTTsnxTjICtR5AqBPp7e0zyVcbvOiXjp64LKjLTcOIW84p53aa1WC1F3aPwg5YnGuIfWFihHRU9&#10;Q92KKNgO9W9QVkuEAF2cSLAFdJ2WKvdA3VTlL908DMKr3AuJE/xZpvD/YOX9/sF/xkQ9+DuQ3wJz&#10;sB6E69UNIoyDEi2Vq5JQxehDfb6QgkBX2Xb8CC2NVuwiZA0OHdoESN2xQ5b68Sy1OkQm6edVuSjn&#10;nEnKVNPXi+k8FxD1012PIb5XYFnaNBxpkBlb7O9CTFxE/XQkcwej2402JgfYb9cG2V7Q0Df5O6GH&#10;y2PGsZGIzKn23yHK/P0JwupI7jXaNnxxPiTqJNo712ZvRaHNcU+UjTupmIRLHg31FtpHEhHhaE16&#10;SrQZAH9wNpItGx6+7wQqzswHR4O4qmaz5OMczOZvpxTgZWZ7mRFOElTDI2fH7Toevb/zqPuBKlW5&#10;dwc3NLxOZ2WfWZ3IkvWy4Kdnkrx9GedTz4959RMAAP//AwBQSwMEFAAGAAgAAAAhAGroAODeAAAA&#10;CAEAAA8AAABkcnMvZG93bnJldi54bWxMj8FOwzAQRO9I/IO1SNyoU1Nom8apEKhIHNv0ws2Jt0kg&#10;Xkex0wa+nuUEx9Ubzb7JtpPrxBmH0HrSMJ8lIJAqb1uqNRyL3d0KRIiGrOk8oYYvDLDNr68yk1p/&#10;oT2eD7EWXEIhNRqaGPtUylA16EyY+R6J2ckPzkQ+h1rawVy43HVSJcmjdKYl/tCYHp8brD4Po9NQ&#10;tupovvfFa+LWu/v4NhUf4/uL1rc309MGRMQp/oXhV5/VIWen0o9kg+g0LJarB44yWIJgvlgrnlJq&#10;UHMFMs/k/wH5DwAAAP//AwBQSwECLQAUAAYACAAAACEAtoM4kv4AAADhAQAAEwAAAAAAAAAAAAAA&#10;AAAAAAAAW0NvbnRlbnRfVHlwZXNdLnhtbFBLAQItABQABgAIAAAAIQA4/SH/1gAAAJQBAAALAAAA&#10;AAAAAAAAAAAAAC8BAABfcmVscy8ucmVsc1BLAQItABQABgAIAAAAIQBgy6LwBAIAABQEAAAOAAAA&#10;AAAAAAAAAAAAAC4CAABkcnMvZTJvRG9jLnhtbFBLAQItABQABgAIAAAAIQBq6ADg3gAAAAgBAAAP&#10;AAAAAAAAAAAAAAAAAF4EAABkcnMvZG93bnJldi54bWxQSwUGAAAAAAQABADzAAAAaQUAAAAA&#10;"/>
            </w:pict>
          </mc:Fallback>
        </mc:AlternateConten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>Fungsi Keagamaan</w:t>
      </w:r>
    </w:p>
    <w:p w14:paraId="2062330C" w14:textId="77777777" w:rsidR="00CC626E" w:rsidRPr="002F44DD" w:rsidRDefault="00BF265D" w:rsidP="00CC626E">
      <w:pPr>
        <w:pStyle w:val="ListParagraph"/>
        <w:tabs>
          <w:tab w:val="left" w:pos="4536"/>
          <w:tab w:val="left" w:pos="4820"/>
          <w:tab w:val="left" w:pos="5245"/>
        </w:tabs>
        <w:autoSpaceDE w:val="0"/>
        <w:autoSpaceDN w:val="0"/>
        <w:adjustRightInd w:val="0"/>
        <w:spacing w:after="0"/>
        <w:ind w:left="1560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D978EBC" wp14:editId="0A4B703B">
                <wp:simplePos x="0" y="0"/>
                <wp:positionH relativeFrom="column">
                  <wp:posOffset>3038475</wp:posOffset>
                </wp:positionH>
                <wp:positionV relativeFrom="paragraph">
                  <wp:posOffset>12700</wp:posOffset>
                </wp:positionV>
                <wp:extent cx="90805" cy="123825"/>
                <wp:effectExtent l="0" t="0" r="23495" b="28575"/>
                <wp:wrapNone/>
                <wp:docPr id="39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84D12A" id="Rectangle 10" o:spid="_x0000_s1026" style="position:absolute;margin-left:239.25pt;margin-top:1pt;width:7.15pt;height:9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6LwBAIAABQEAAAOAAAAZHJzL2Uyb0RvYy54bWysU8GO0zAQvSPxD5bvNElpoRs1Xa26FCEt&#10;C9LCB7iOk1jYHjN2my5fz9jtditAHBA5WJ6M/ebNm+fl9cEatlcYNLiGV5OSM+UktNr1Df/6ZfNq&#10;wVmIwrXCgFMNf1SBX69evliOvlZTGMC0ChmBuFCPvuFDjL4uiiAHZUWYgFeOkh2gFZFC7IsWxUjo&#10;1hTTsnxTjICtR5AqBPp7e0zyVcbvOiXjp64LKjLTcOIW84p53aa1WC1F3aPwg5YnGuIfWFihHRU9&#10;Q92KKNgO9W9QVkuEAF2cSLAFdJ2WKvdA3VTlL908DMKr3AuJE/xZpvD/YOX9/sF/xkQ9+DuQ3wJz&#10;sB6E69UNIoyDEi2Vq5JQxehDfb6QgkBX2Xb8CC2NVuwiZA0OHdoESN2xQ5b68Sy1OkQm6edVuSjn&#10;nEnKVNPXi+k8FxD1012PIb5XYFnaNBxpkBlb7O9CTFxE/XQkcwej2402JgfYb9cG2V7Q0Df5O6GH&#10;y2PGsZGIzKn23yHK/P0JwupI7jXaNnxxPiTqJNo712ZvRaHNcU+UjTupmIRLHg31FtpHEhHhaE16&#10;SrQZAH9wNpItGx6+7wQqzswHR4O4qmaz5OMczOZvpxTgZWZ7mRFOElTDI2fH7Toevb/zqPuBKlW5&#10;dwc3NLxOZ2WfWZ3IkvWy4Kdnkrx9GedTz4959RMAAP//AwBQSwMEFAAGAAgAAAAhACh/76zdAAAA&#10;CAEAAA8AAABkcnMvZG93bnJldi54bWxMj0FPg0AUhO8m/ofNM/Fml2KrLbI0RlMTjy299PaAV0DZ&#10;t4RdWvTX+zzpcTKTmW/SzWQ7dabBt44NzGcRKOLSVS3XBg759m4FygfkCjvHZOCLPGyy66sUk8pd&#10;eEfnfaiVlLBP0EATQp9o7cuGLPqZ64nFO7nBYhA51Loa8CLlttNxFD1oiy3LQoM9vTRUfu5Ha6Bo&#10;4wN+7/K3yK639+F9yj/G46sxtzfT8xOoQFP4C8MvvqBDJkyFG7nyqjOweFwtJWoglkviL9axXClE&#10;z5egs1T/P5D9AAAA//8DAFBLAQItABQABgAIAAAAIQC2gziS/gAAAOEBAAATAAAAAAAAAAAAAAAA&#10;AAAAAABbQ29udGVudF9UeXBlc10ueG1sUEsBAi0AFAAGAAgAAAAhADj9If/WAAAAlAEAAAsAAAAA&#10;AAAAAAAAAAAALwEAAF9yZWxzLy5yZWxzUEsBAi0AFAAGAAgAAAAhAGDLovAEAgAAFAQAAA4AAAAA&#10;AAAAAAAAAAAALgIAAGRycy9lMm9Eb2MueG1sUEsBAi0AFAAGAAgAAAAhACh/76zdAAAACAEAAA8A&#10;AAAAAAAAAAAAAAAAXgQAAGRycy9kb3ducmV2LnhtbFBLBQYAAAAABAAEAPMAAABoBQAAAAA=&#10;"/>
            </w:pict>
          </mc:Fallback>
        </mc:AlternateConten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>Fungsi Usaha</w:t>
      </w:r>
    </w:p>
    <w:p w14:paraId="724D23AE" w14:textId="77777777" w:rsidR="00CC626E" w:rsidRPr="002F44DD" w:rsidRDefault="00BF265D" w:rsidP="00CC626E">
      <w:pPr>
        <w:pStyle w:val="ListParagraph"/>
        <w:tabs>
          <w:tab w:val="left" w:pos="4536"/>
          <w:tab w:val="left" w:pos="4820"/>
          <w:tab w:val="left" w:pos="5245"/>
        </w:tabs>
        <w:autoSpaceDE w:val="0"/>
        <w:autoSpaceDN w:val="0"/>
        <w:adjustRightInd w:val="0"/>
        <w:spacing w:after="0"/>
        <w:ind w:left="1560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B1D482D" wp14:editId="7D66976C">
                <wp:simplePos x="0" y="0"/>
                <wp:positionH relativeFrom="column">
                  <wp:posOffset>3038475</wp:posOffset>
                </wp:positionH>
                <wp:positionV relativeFrom="paragraph">
                  <wp:posOffset>14605</wp:posOffset>
                </wp:positionV>
                <wp:extent cx="90805" cy="123825"/>
                <wp:effectExtent l="0" t="0" r="23495" b="28575"/>
                <wp:wrapNone/>
                <wp:docPr id="39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295D85" id="Rectangle 11" o:spid="_x0000_s1026" style="position:absolute;margin-left:239.25pt;margin-top:1.15pt;width:7.15pt;height:9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6LwBAIAABQEAAAOAAAAZHJzL2Uyb0RvYy54bWysU8GO0zAQvSPxD5bvNElpoRs1Xa26FCEt&#10;C9LCB7iOk1jYHjN2my5fz9jtditAHBA5WJ6M/ebNm+fl9cEatlcYNLiGV5OSM+UktNr1Df/6ZfNq&#10;wVmIwrXCgFMNf1SBX69evliOvlZTGMC0ChmBuFCPvuFDjL4uiiAHZUWYgFeOkh2gFZFC7IsWxUjo&#10;1hTTsnxTjICtR5AqBPp7e0zyVcbvOiXjp64LKjLTcOIW84p53aa1WC1F3aPwg5YnGuIfWFihHRU9&#10;Q92KKNgO9W9QVkuEAF2cSLAFdJ2WKvdA3VTlL908DMKr3AuJE/xZpvD/YOX9/sF/xkQ9+DuQ3wJz&#10;sB6E69UNIoyDEi2Vq5JQxehDfb6QgkBX2Xb8CC2NVuwiZA0OHdoESN2xQ5b68Sy1OkQm6edVuSjn&#10;nEnKVNPXi+k8FxD1012PIb5XYFnaNBxpkBlb7O9CTFxE/XQkcwej2402JgfYb9cG2V7Q0Df5O6GH&#10;y2PGsZGIzKn23yHK/P0JwupI7jXaNnxxPiTqJNo712ZvRaHNcU+UjTupmIRLHg31FtpHEhHhaE16&#10;SrQZAH9wNpItGx6+7wQqzswHR4O4qmaz5OMczOZvpxTgZWZ7mRFOElTDI2fH7Toevb/zqPuBKlW5&#10;dwc3NLxOZ2WfWZ3IkvWy4Kdnkrx9GedTz4959RMAAP//AwBQSwMEFAAGAAgAAAAhAOmUJP/dAAAA&#10;CAEAAA8AAABkcnMvZG93bnJldi54bWxMj0FPg0AUhO8m/ofNM/Fml9KqFFkao6mJx5ZevD3gCSj7&#10;lrBLi/56nyc9TmYy8022nW2vTjT6zrGB5SICRVy5uuPGwLHY3SSgfECusXdMBr7Iwza/vMgwrd2Z&#10;93Q6hEZJCfsUDbQhDKnWvmrJol+4gVi8dzdaDCLHRtcjnqXc9jqOojttsWNZaHGgp5aqz8NkDZRd&#10;fMTvffES2c1uFV7n4mN6ezbm+mp+fAAVaA5/YfjFF3TIhal0E9de9QbW98mtRA3EK1DirzexXClF&#10;LxPQeab/H8h/AAAA//8DAFBLAQItABQABgAIAAAAIQC2gziS/gAAAOEBAAATAAAAAAAAAAAAAAAA&#10;AAAAAABbQ29udGVudF9UeXBlc10ueG1sUEsBAi0AFAAGAAgAAAAhADj9If/WAAAAlAEAAAsAAAAA&#10;AAAAAAAAAAAALwEAAF9yZWxzLy5yZWxzUEsBAi0AFAAGAAgAAAAhAGDLovAEAgAAFAQAAA4AAAAA&#10;AAAAAAAAAAAALgIAAGRycy9lMm9Eb2MueG1sUEsBAi0AFAAGAAgAAAAhAOmUJP/dAAAACAEAAA8A&#10;AAAAAAAAAAAAAAAAXgQAAGRycy9kb3ducmV2LnhtbFBLBQYAAAAABAAEAPMAAABoBQAAAAA=&#10;"/>
            </w:pict>
          </mc:Fallback>
        </mc:AlternateConten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>Fungsi Sosial Budaya</w:t>
      </w:r>
    </w:p>
    <w:p w14:paraId="145EBFA0" w14:textId="77777777" w:rsidR="00CC626E" w:rsidRPr="002F44DD" w:rsidRDefault="00BF265D" w:rsidP="00CC626E">
      <w:pPr>
        <w:pStyle w:val="ListParagraph"/>
        <w:tabs>
          <w:tab w:val="left" w:pos="4536"/>
          <w:tab w:val="left" w:pos="4820"/>
          <w:tab w:val="left" w:pos="5245"/>
        </w:tabs>
        <w:autoSpaceDE w:val="0"/>
        <w:autoSpaceDN w:val="0"/>
        <w:adjustRightInd w:val="0"/>
        <w:spacing w:after="0"/>
        <w:ind w:left="1560" w:hanging="454"/>
        <w:rPr>
          <w:rFonts w:ascii="Times New Roman" w:hAnsi="Times New Roman" w:cs="Times New Roman"/>
          <w:bCs/>
          <w:sz w:val="22"/>
          <w:szCs w:val="22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3CC0976" wp14:editId="2593DE31">
                <wp:simplePos x="0" y="0"/>
                <wp:positionH relativeFrom="column">
                  <wp:posOffset>3038475</wp:posOffset>
                </wp:positionH>
                <wp:positionV relativeFrom="paragraph">
                  <wp:posOffset>6985</wp:posOffset>
                </wp:positionV>
                <wp:extent cx="90805" cy="123825"/>
                <wp:effectExtent l="0" t="0" r="23495" b="28575"/>
                <wp:wrapNone/>
                <wp:docPr id="38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8352AC" id="Rectangle 12" o:spid="_x0000_s1026" style="position:absolute;margin-left:239.25pt;margin-top:.55pt;width:7.15pt;height:9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6LwBAIAABQEAAAOAAAAZHJzL2Uyb0RvYy54bWysU8GO0zAQvSPxD5bvNElpoRs1Xa26FCEt&#10;C9LCB7iOk1jYHjN2my5fz9jtditAHBA5WJ6M/ebNm+fl9cEatlcYNLiGV5OSM+UktNr1Df/6ZfNq&#10;wVmIwrXCgFMNf1SBX69evliOvlZTGMC0ChmBuFCPvuFDjL4uiiAHZUWYgFeOkh2gFZFC7IsWxUjo&#10;1hTTsnxTjICtR5AqBPp7e0zyVcbvOiXjp64LKjLTcOIW84p53aa1WC1F3aPwg5YnGuIfWFihHRU9&#10;Q92KKNgO9W9QVkuEAF2cSLAFdJ2WKvdA3VTlL908DMKr3AuJE/xZpvD/YOX9/sF/xkQ9+DuQ3wJz&#10;sB6E69UNIoyDEi2Vq5JQxehDfb6QgkBX2Xb8CC2NVuwiZA0OHdoESN2xQ5b68Sy1OkQm6edVuSjn&#10;nEnKVNPXi+k8FxD1012PIb5XYFnaNBxpkBlb7O9CTFxE/XQkcwej2402JgfYb9cG2V7Q0Df5O6GH&#10;y2PGsZGIzKn23yHK/P0JwupI7jXaNnxxPiTqJNo712ZvRaHNcU+UjTupmIRLHg31FtpHEhHhaE16&#10;SrQZAH9wNpItGx6+7wQqzswHR4O4qmaz5OMczOZvpxTgZWZ7mRFOElTDI2fH7Toevb/zqPuBKlW5&#10;dwc3NLxOZ2WfWZ3IkvWy4Kdnkrx9GedTz4959RMAAP//AwBQSwMEFAAGAAgAAAAhADIpz6XeAAAA&#10;CAEAAA8AAABkcnMvZG93bnJldi54bWxMj8FOwzAQRO9I/IO1SNyo3VBKm8apEKhIHNv0wm0Tu0kg&#10;Xkex0wa+nuUEx9Ubzb7JtpPrxNkOofWkYT5TICxV3rRUazgWu7sViBCRDHaerIYvG2CbX19lmBp/&#10;ob09H2ItuIRCihqaGPtUylA11mGY+d4Ss5MfHEY+h1qaAS9c7jqZKLWUDlviDw329rmx1edhdBrK&#10;Njni9754VW69u49vU/Exvr9ofXszPW1ARDvFvzD86rM65OxU+pFMEJ2GxePqgaMM5iCYL9YJTyk1&#10;JGoJMs/k/wH5DwAAAP//AwBQSwECLQAUAAYACAAAACEAtoM4kv4AAADhAQAAEwAAAAAAAAAAAAAA&#10;AAAAAAAAW0NvbnRlbnRfVHlwZXNdLnhtbFBLAQItABQABgAIAAAAIQA4/SH/1gAAAJQBAAALAAAA&#10;AAAAAAAAAAAAAC8BAABfcmVscy8ucmVsc1BLAQItABQABgAIAAAAIQBgy6LwBAIAABQEAAAOAAAA&#10;AAAAAAAAAAAAAC4CAABkcnMvZTJvRG9jLnhtbFBLAQItABQABgAIAAAAIQAyKc+l3gAAAAgBAAAP&#10;AAAAAAAAAAAAAAAAAF4EAABkcnMvZG93bnJldi54bWxQSwUGAAAAAAQABADzAAAAaQUAAAAA&#10;"/>
            </w:pict>
          </mc:Fallback>
        </mc:AlternateConten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>Fungsi Khusus</w:t>
      </w:r>
    </w:p>
    <w:p w14:paraId="11EA28E1" w14:textId="77777777" w:rsidR="00CC626E" w:rsidRPr="002F44DD" w:rsidRDefault="00BF265D" w:rsidP="00CC626E">
      <w:pPr>
        <w:pStyle w:val="ListParagraph"/>
        <w:tabs>
          <w:tab w:val="left" w:pos="4536"/>
          <w:tab w:val="left" w:pos="4820"/>
          <w:tab w:val="left" w:pos="5245"/>
        </w:tabs>
        <w:autoSpaceDE w:val="0"/>
        <w:autoSpaceDN w:val="0"/>
        <w:adjustRightInd w:val="0"/>
        <w:spacing w:after="0"/>
        <w:ind w:left="1560" w:hanging="454"/>
        <w:rPr>
          <w:rFonts w:ascii="Times New Roman" w:hAnsi="Times New Roman" w:cs="Times New Roman"/>
          <w:bCs/>
          <w:sz w:val="22"/>
          <w:szCs w:val="22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4BFCDFA" wp14:editId="3D4DB0EF">
                <wp:simplePos x="0" y="0"/>
                <wp:positionH relativeFrom="column">
                  <wp:posOffset>3038475</wp:posOffset>
                </wp:positionH>
                <wp:positionV relativeFrom="paragraph">
                  <wp:posOffset>2540</wp:posOffset>
                </wp:positionV>
                <wp:extent cx="90805" cy="123825"/>
                <wp:effectExtent l="0" t="0" r="23495" b="28575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3F06BF" id="Rectangle 12" o:spid="_x0000_s1026" style="position:absolute;margin-left:239.25pt;margin-top:.2pt;width:7.15pt;height:9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6LwBAIAABQEAAAOAAAAZHJzL2Uyb0RvYy54bWysU8GO0zAQvSPxD5bvNElpoRs1Xa26FCEt&#10;C9LCB7iOk1jYHjN2my5fz9jtditAHBA5WJ6M/ebNm+fl9cEatlcYNLiGV5OSM+UktNr1Df/6ZfNq&#10;wVmIwrXCgFMNf1SBX69evliOvlZTGMC0ChmBuFCPvuFDjL4uiiAHZUWYgFeOkh2gFZFC7IsWxUjo&#10;1hTTsnxTjICtR5AqBPp7e0zyVcbvOiXjp64LKjLTcOIW84p53aa1WC1F3aPwg5YnGuIfWFihHRU9&#10;Q92KKNgO9W9QVkuEAF2cSLAFdJ2WKvdA3VTlL908DMKr3AuJE/xZpvD/YOX9/sF/xkQ9+DuQ3wJz&#10;sB6E69UNIoyDEi2Vq5JQxehDfb6QgkBX2Xb8CC2NVuwiZA0OHdoESN2xQ5b68Sy1OkQm6edVuSjn&#10;nEnKVNPXi+k8FxD1012PIb5XYFnaNBxpkBlb7O9CTFxE/XQkcwej2402JgfYb9cG2V7Q0Df5O6GH&#10;y2PGsZGIzKn23yHK/P0JwupI7jXaNnxxPiTqJNo712ZvRaHNcU+UjTupmIRLHg31FtpHEhHhaE16&#10;SrQZAH9wNpItGx6+7wQqzswHR4O4qmaz5OMczOZvpxTgZWZ7mRFOElTDI2fH7Toevb/zqPuBKlW5&#10;dwc3NLxOZ2WfWZ3IkvWy4Kdnkrx9GedTz4959RMAAP//AwBQSwMEFAAGAAgAAAAhACwC9NTcAAAA&#10;BwEAAA8AAABkcnMvZG93bnJldi54bWxMj8FOg0AQhu8mvsNmTLzZRaxaKEtjNDXx2NKLtwFGoLKz&#10;hF1a9OkdT3qbyf/ln2+yzWx7daLRd44N3C4iUMSVqztuDByK7c0KlA/INfaOycAXedjklxcZprU7&#10;845O+9AoKWGfooE2hCHV2lctWfQLNxBL9uFGi0HWsdH1iGcpt72Oo+hBW+xYLrQ40HNL1ed+sgbK&#10;Lj7g9654jWyyvQtvc3Gc3l+Mub6an9agAs3hD4ZffVGHXJxKN3HtVW9g+bi6F1QGUBIvk1g+KYVL&#10;EtB5pv/75z8AAAD//wMAUEsBAi0AFAAGAAgAAAAhALaDOJL+AAAA4QEAABMAAAAAAAAAAAAAAAAA&#10;AAAAAFtDb250ZW50X1R5cGVzXS54bWxQSwECLQAUAAYACAAAACEAOP0h/9YAAACUAQAACwAAAAAA&#10;AAAAAAAAAAAvAQAAX3JlbHMvLnJlbHNQSwECLQAUAAYACAAAACEAYMui8AQCAAAUBAAADgAAAAAA&#10;AAAAAAAAAAAuAgAAZHJzL2Uyb0RvYy54bWxQSwECLQAUAAYACAAAACEALAL01NwAAAAHAQAADwAA&#10;AAAAAAAAAAAAAABeBAAAZHJzL2Rvd25yZXYueG1sUEsFBgAAAAAEAAQA8wAAAGcFAAAAAA==&#10;"/>
            </w:pict>
          </mc:Fallback>
        </mc:AlternateContent>
      </w:r>
      <w:r w:rsidR="00CC626E"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="00CC626E" w:rsidRPr="002F44DD">
        <w:rPr>
          <w:rFonts w:ascii="Times New Roman" w:hAnsi="Times New Roman" w:cs="Times New Roman"/>
          <w:bCs/>
          <w:sz w:val="22"/>
          <w:szCs w:val="22"/>
        </w:rPr>
        <w:tab/>
      </w:r>
      <w:proofErr w:type="spellStart"/>
      <w:r w:rsidR="00CC626E" w:rsidRPr="002F44DD">
        <w:rPr>
          <w:rFonts w:ascii="Times New Roman" w:hAnsi="Times New Roman" w:cs="Times New Roman"/>
          <w:bCs/>
          <w:sz w:val="22"/>
          <w:szCs w:val="22"/>
        </w:rPr>
        <w:t>Fungsi</w:t>
      </w:r>
      <w:proofErr w:type="spellEnd"/>
      <w:r w:rsidR="00041DC6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CC626E" w:rsidRPr="002F44DD">
        <w:rPr>
          <w:rFonts w:ascii="Times New Roman" w:hAnsi="Times New Roman" w:cs="Times New Roman"/>
          <w:bCs/>
          <w:sz w:val="22"/>
          <w:szCs w:val="22"/>
        </w:rPr>
        <w:t>Ganda</w:t>
      </w:r>
    </w:p>
    <w:p w14:paraId="5F2F0BB7" w14:textId="77777777" w:rsidR="00CC626E" w:rsidRPr="002F44DD" w:rsidRDefault="00CC626E" w:rsidP="004729D5">
      <w:pPr>
        <w:pStyle w:val="ListParagraph"/>
        <w:numPr>
          <w:ilvl w:val="0"/>
          <w:numId w:val="5"/>
        </w:numPr>
        <w:tabs>
          <w:tab w:val="left" w:pos="4536"/>
          <w:tab w:val="left" w:pos="4820"/>
          <w:tab w:val="left" w:leader="dot" w:pos="9923"/>
        </w:tabs>
        <w:autoSpaceDE w:val="0"/>
        <w:autoSpaceDN w:val="0"/>
        <w:adjustRightInd w:val="0"/>
        <w:spacing w:after="0" w:line="600" w:lineRule="auto"/>
        <w:ind w:left="1985"/>
        <w:rPr>
          <w:rFonts w:ascii="Times New Roman" w:hAnsi="Times New Roman" w:cs="Times New Roman"/>
          <w:bCs/>
          <w:sz w:val="22"/>
          <w:szCs w:val="22"/>
        </w:rPr>
      </w:pPr>
      <w:r w:rsidRPr="002F44DD">
        <w:rPr>
          <w:rFonts w:ascii="Times New Roman" w:hAnsi="Times New Roman" w:cs="Times New Roman"/>
          <w:bCs/>
          <w:sz w:val="22"/>
          <w:szCs w:val="22"/>
        </w:rPr>
        <w:t xml:space="preserve">Detail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jenisBangunan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</w:p>
    <w:p w14:paraId="2AE14C5D" w14:textId="61AA2BBC" w:rsidR="00CC626E" w:rsidRPr="002F44DD" w:rsidRDefault="00CC626E" w:rsidP="004729D5">
      <w:pPr>
        <w:pStyle w:val="ListParagraph"/>
        <w:numPr>
          <w:ilvl w:val="0"/>
          <w:numId w:val="5"/>
        </w:numPr>
        <w:tabs>
          <w:tab w:val="left" w:pos="2041"/>
          <w:tab w:val="left" w:pos="4536"/>
          <w:tab w:val="left" w:pos="4820"/>
          <w:tab w:val="left" w:leader="dot" w:pos="5670"/>
          <w:tab w:val="left" w:leader="dot" w:pos="10484"/>
        </w:tabs>
        <w:autoSpaceDE w:val="0"/>
        <w:autoSpaceDN w:val="0"/>
        <w:adjustRightInd w:val="0"/>
        <w:spacing w:after="0" w:line="600" w:lineRule="auto"/>
        <w:ind w:left="2042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Luas Bangunan 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4729D5">
        <w:rPr>
          <w:rFonts w:ascii="Times New Roman" w:hAnsi="Times New Roman" w:cs="Times New Roman"/>
          <w:bCs/>
          <w:sz w:val="22"/>
          <w:szCs w:val="22"/>
        </w:rPr>
        <w:t>……</w:t>
      </w:r>
      <w:r w:rsidRPr="002F44DD">
        <w:rPr>
          <w:rFonts w:ascii="Times New Roman" w:hAnsi="Times New Roman" w:cs="Times New Roman"/>
          <w:bCs/>
          <w:sz w:val="22"/>
          <w:szCs w:val="22"/>
        </w:rPr>
        <w:t>m</w:t>
      </w:r>
      <w:r w:rsidRPr="002F44DD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</w:p>
    <w:p w14:paraId="203B604E" w14:textId="74A621D0" w:rsidR="00CC626E" w:rsidRPr="002F44DD" w:rsidRDefault="00CC626E" w:rsidP="004729D5">
      <w:pPr>
        <w:pStyle w:val="ListParagraph"/>
        <w:numPr>
          <w:ilvl w:val="0"/>
          <w:numId w:val="5"/>
        </w:numPr>
        <w:tabs>
          <w:tab w:val="left" w:pos="2041"/>
          <w:tab w:val="left" w:pos="4536"/>
          <w:tab w:val="left" w:pos="4820"/>
          <w:tab w:val="left" w:leader="dot" w:pos="5670"/>
          <w:tab w:val="left" w:leader="dot" w:pos="6663"/>
        </w:tabs>
        <w:autoSpaceDE w:val="0"/>
        <w:autoSpaceDN w:val="0"/>
        <w:adjustRightInd w:val="0"/>
        <w:spacing w:after="0" w:line="600" w:lineRule="auto"/>
        <w:ind w:left="2042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Tinggi Bangunan/Lantai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4729D5">
        <w:rPr>
          <w:rFonts w:ascii="Times New Roman" w:hAnsi="Times New Roman" w:cs="Times New Roman"/>
          <w:bCs/>
          <w:sz w:val="22"/>
          <w:szCs w:val="22"/>
        </w:rPr>
        <w:t>……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m</w:t>
      </w:r>
      <w:r w:rsidR="004729D5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4729D5" w:rsidRPr="004729D5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r w:rsidRPr="004729D5">
        <w:rPr>
          <w:rFonts w:ascii="Times New Roman" w:hAnsi="Times New Roman" w:cs="Times New Roman"/>
          <w:b/>
          <w:i/>
          <w:iCs/>
          <w:sz w:val="22"/>
          <w:szCs w:val="22"/>
          <w:lang w:val="id-ID"/>
        </w:rPr>
        <w:t>/</w:t>
      </w:r>
      <w:r w:rsidR="004729D5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4729D5">
        <w:rPr>
          <w:rFonts w:ascii="Times New Roman" w:hAnsi="Times New Roman" w:cs="Times New Roman"/>
          <w:bCs/>
          <w:sz w:val="22"/>
          <w:szCs w:val="22"/>
        </w:rPr>
        <w:t>…………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lantai</w:t>
      </w:r>
      <w:proofErr w:type="spellEnd"/>
    </w:p>
    <w:p w14:paraId="20EA65FB" w14:textId="77777777" w:rsidR="00CC626E" w:rsidRPr="002F44DD" w:rsidRDefault="00CC626E" w:rsidP="00CC626E">
      <w:pPr>
        <w:pStyle w:val="ListParagraph"/>
        <w:autoSpaceDE w:val="0"/>
        <w:autoSpaceDN w:val="0"/>
        <w:adjustRightInd w:val="0"/>
        <w:spacing w:after="0"/>
        <w:ind w:left="1985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B571943" w14:textId="2BF1CDDE" w:rsidR="0090385D" w:rsidRDefault="0090385D" w:rsidP="00CC626E">
      <w:pPr>
        <w:pStyle w:val="ListParagraph"/>
        <w:autoSpaceDE w:val="0"/>
        <w:autoSpaceDN w:val="0"/>
        <w:adjustRightInd w:val="0"/>
        <w:spacing w:after="0"/>
        <w:ind w:left="1985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73EAE8AF" w14:textId="15ED7DF5" w:rsidR="002F44DD" w:rsidRPr="004729D5" w:rsidRDefault="002F44DD" w:rsidP="004729D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305E78F" w14:textId="77777777" w:rsidR="002F44DD" w:rsidRPr="002F44DD" w:rsidRDefault="002F44DD" w:rsidP="00CC626E">
      <w:pPr>
        <w:pStyle w:val="ListParagraph"/>
        <w:autoSpaceDE w:val="0"/>
        <w:autoSpaceDN w:val="0"/>
        <w:adjustRightInd w:val="0"/>
        <w:spacing w:after="0"/>
        <w:ind w:left="1985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770F954" w14:textId="77777777" w:rsidR="00CC626E" w:rsidRPr="002F44DD" w:rsidRDefault="00CC626E" w:rsidP="0069082A">
      <w:pPr>
        <w:pStyle w:val="ListParagraph"/>
        <w:numPr>
          <w:ilvl w:val="0"/>
          <w:numId w:val="4"/>
        </w:numPr>
        <w:tabs>
          <w:tab w:val="left" w:pos="1588"/>
        </w:tabs>
        <w:autoSpaceDE w:val="0"/>
        <w:autoSpaceDN w:val="0"/>
        <w:adjustRightInd w:val="0"/>
        <w:spacing w:after="0"/>
        <w:ind w:left="1588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Tanah</w:t>
      </w:r>
    </w:p>
    <w:p w14:paraId="0419EB21" w14:textId="0A4CCC80" w:rsidR="00CC626E" w:rsidRPr="002F44DD" w:rsidRDefault="00CC626E" w:rsidP="0069082A">
      <w:pPr>
        <w:pStyle w:val="ListParagraph"/>
        <w:numPr>
          <w:ilvl w:val="0"/>
          <w:numId w:val="6"/>
        </w:numPr>
        <w:tabs>
          <w:tab w:val="left" w:pos="2041"/>
          <w:tab w:val="left" w:pos="4536"/>
          <w:tab w:val="left" w:pos="4820"/>
          <w:tab w:val="left" w:leader="dot" w:pos="5670"/>
        </w:tabs>
        <w:autoSpaceDE w:val="0"/>
        <w:autoSpaceDN w:val="0"/>
        <w:adjustRightInd w:val="0"/>
        <w:spacing w:after="0"/>
        <w:ind w:left="2042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Total luas tanah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="004729D5">
        <w:rPr>
          <w:rFonts w:ascii="Times New Roman" w:hAnsi="Times New Roman" w:cs="Times New Roman"/>
          <w:bCs/>
          <w:sz w:val="22"/>
          <w:szCs w:val="22"/>
        </w:rPr>
        <w:t>………..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m</w:t>
      </w:r>
      <w:r w:rsidRPr="002F44DD">
        <w:rPr>
          <w:rFonts w:ascii="Times New Roman" w:hAnsi="Times New Roman" w:cs="Times New Roman"/>
          <w:bCs/>
          <w:sz w:val="22"/>
          <w:szCs w:val="22"/>
          <w:vertAlign w:val="superscript"/>
          <w:lang w:val="id-ID"/>
        </w:rPr>
        <w:t>2</w:t>
      </w:r>
    </w:p>
    <w:p w14:paraId="4AEE22A2" w14:textId="31C75B95" w:rsidR="004729D5" w:rsidRPr="004729D5" w:rsidRDefault="004729D5" w:rsidP="004729D5">
      <w:pPr>
        <w:tabs>
          <w:tab w:val="left" w:pos="2041"/>
        </w:tabs>
        <w:autoSpaceDE w:val="0"/>
        <w:autoSpaceDN w:val="0"/>
        <w:adjustRightInd w:val="0"/>
        <w:spacing w:after="0"/>
        <w:ind w:left="1588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7A2234C4" w14:textId="77777777" w:rsidR="004729D5" w:rsidRPr="004729D5" w:rsidRDefault="004729D5" w:rsidP="004729D5">
      <w:pPr>
        <w:tabs>
          <w:tab w:val="left" w:pos="2041"/>
        </w:tabs>
        <w:autoSpaceDE w:val="0"/>
        <w:autoSpaceDN w:val="0"/>
        <w:adjustRightInd w:val="0"/>
        <w:spacing w:after="0"/>
        <w:ind w:left="1588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D90A9E8" w14:textId="1073DA1F" w:rsidR="00CC626E" w:rsidRPr="004729D5" w:rsidRDefault="004729D5" w:rsidP="00CC626E">
      <w:pPr>
        <w:tabs>
          <w:tab w:val="left" w:pos="2041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b. </w:t>
      </w:r>
      <w:r w:rsidRPr="004729D5">
        <w:rPr>
          <w:rFonts w:ascii="Times New Roman" w:hAnsi="Times New Roman" w:cs="Times New Roman"/>
          <w:bCs/>
          <w:sz w:val="22"/>
          <w:szCs w:val="22"/>
          <w:lang w:val="id-ID"/>
        </w:rPr>
        <w:t>Bukti Hak Atas Tanah</w:t>
      </w:r>
      <w:r w:rsidRPr="004729D5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4729D5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4729D5">
        <w:rPr>
          <w:rFonts w:ascii="Times New Roman" w:hAnsi="Times New Roman" w:cs="Times New Roman"/>
          <w:bCs/>
          <w:sz w:val="22"/>
          <w:szCs w:val="22"/>
        </w:rPr>
        <w:t xml:space="preserve">  </w:t>
      </w:r>
    </w:p>
    <w:tbl>
      <w:tblPr>
        <w:tblStyle w:val="TableGrid"/>
        <w:tblW w:w="10964" w:type="dxa"/>
        <w:tblInd w:w="-176" w:type="dxa"/>
        <w:tblLook w:val="04A0" w:firstRow="1" w:lastRow="0" w:firstColumn="1" w:lastColumn="0" w:noHBand="0" w:noVBand="1"/>
      </w:tblPr>
      <w:tblGrid>
        <w:gridCol w:w="534"/>
        <w:gridCol w:w="1426"/>
        <w:gridCol w:w="1591"/>
        <w:gridCol w:w="2856"/>
        <w:gridCol w:w="1426"/>
        <w:gridCol w:w="3131"/>
      </w:tblGrid>
      <w:tr w:rsidR="0034227F" w:rsidRPr="002F44DD" w14:paraId="1A96355E" w14:textId="77777777" w:rsidTr="00790B04">
        <w:trPr>
          <w:trHeight w:val="1587"/>
        </w:trPr>
        <w:tc>
          <w:tcPr>
            <w:tcW w:w="534" w:type="dxa"/>
          </w:tcPr>
          <w:p w14:paraId="71D2EE23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4406B225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NO</w:t>
            </w:r>
          </w:p>
        </w:tc>
        <w:tc>
          <w:tcPr>
            <w:tcW w:w="1426" w:type="dxa"/>
          </w:tcPr>
          <w:p w14:paraId="4FED11FA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54D78A2C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NAMA DOKUMEN</w:t>
            </w:r>
          </w:p>
        </w:tc>
        <w:tc>
          <w:tcPr>
            <w:tcW w:w="1591" w:type="dxa"/>
          </w:tcPr>
          <w:p w14:paraId="6BDC9877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08D20F4F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NOMOR</w:t>
            </w:r>
          </w:p>
          <w:p w14:paraId="4C5D634B" w14:textId="50E7007C" w:rsidR="00CC626E" w:rsidRPr="002F44DD" w:rsidRDefault="00CC626E" w:rsidP="00BB29DA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DAN TAHUN DOKUMEN</w:t>
            </w:r>
          </w:p>
        </w:tc>
        <w:tc>
          <w:tcPr>
            <w:tcW w:w="2856" w:type="dxa"/>
          </w:tcPr>
          <w:p w14:paraId="35B70BFD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4A53B749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LOKASI KELURAHAN</w:t>
            </w:r>
          </w:p>
        </w:tc>
        <w:tc>
          <w:tcPr>
            <w:tcW w:w="1426" w:type="dxa"/>
          </w:tcPr>
          <w:p w14:paraId="08AB4536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2D8AEC5B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LUAS TANAH</w:t>
            </w:r>
          </w:p>
          <w:p w14:paraId="459A1A54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(m</w:t>
            </w: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vertAlign w:val="superscript"/>
                <w:lang w:val="id-ID"/>
              </w:rPr>
              <w:t>2</w:t>
            </w: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)</w:t>
            </w:r>
          </w:p>
        </w:tc>
        <w:tc>
          <w:tcPr>
            <w:tcW w:w="3131" w:type="dxa"/>
          </w:tcPr>
          <w:p w14:paraId="43F0D5FE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094E4413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ATAS NAMA</w:t>
            </w:r>
          </w:p>
        </w:tc>
      </w:tr>
      <w:tr w:rsidR="0034227F" w:rsidRPr="002F44DD" w14:paraId="6E69F227" w14:textId="77777777" w:rsidTr="00790B04">
        <w:tc>
          <w:tcPr>
            <w:tcW w:w="534" w:type="dxa"/>
          </w:tcPr>
          <w:p w14:paraId="0F8A0DED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3E44E81B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1.</w:t>
            </w:r>
          </w:p>
          <w:p w14:paraId="748937AF" w14:textId="77777777" w:rsidR="00CC626E" w:rsidRPr="002F44DD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1426" w:type="dxa"/>
          </w:tcPr>
          <w:p w14:paraId="7A3ADFC1" w14:textId="77777777" w:rsidR="00CC626E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23716A55" w14:textId="54D9AF82" w:rsidR="0034227F" w:rsidRDefault="0034227F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  <w:p w14:paraId="4F2A39A5" w14:textId="481B3BAC" w:rsidR="0034227F" w:rsidRPr="0034227F" w:rsidRDefault="0034227F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</w:tc>
        <w:tc>
          <w:tcPr>
            <w:tcW w:w="1591" w:type="dxa"/>
          </w:tcPr>
          <w:p w14:paraId="09CEC8CC" w14:textId="77777777" w:rsidR="00CC626E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76EA64F4" w14:textId="77777777" w:rsidR="0034227F" w:rsidRDefault="0034227F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……………….</w:t>
            </w:r>
          </w:p>
          <w:p w14:paraId="21F25F90" w14:textId="3111AF1D" w:rsidR="0034227F" w:rsidRPr="0034227F" w:rsidRDefault="0034227F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……………….</w:t>
            </w:r>
          </w:p>
        </w:tc>
        <w:tc>
          <w:tcPr>
            <w:tcW w:w="2856" w:type="dxa"/>
          </w:tcPr>
          <w:p w14:paraId="088C352E" w14:textId="77777777" w:rsidR="00CC626E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2651A9C5" w14:textId="1F773C3B" w:rsidR="0034227F" w:rsidRDefault="0034227F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</w:t>
            </w:r>
          </w:p>
          <w:p w14:paraId="6A48CB03" w14:textId="49899C51" w:rsidR="0034227F" w:rsidRPr="0034227F" w:rsidRDefault="0034227F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</w:t>
            </w:r>
          </w:p>
        </w:tc>
        <w:tc>
          <w:tcPr>
            <w:tcW w:w="1426" w:type="dxa"/>
          </w:tcPr>
          <w:p w14:paraId="7EF3A3F7" w14:textId="77777777" w:rsidR="00CC626E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38C2C1BC" w14:textId="77777777" w:rsidR="0034227F" w:rsidRDefault="0034227F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  <w:p w14:paraId="05A118AC" w14:textId="0479A9C4" w:rsidR="0034227F" w:rsidRPr="0034227F" w:rsidRDefault="0034227F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</w:tc>
        <w:tc>
          <w:tcPr>
            <w:tcW w:w="3131" w:type="dxa"/>
          </w:tcPr>
          <w:p w14:paraId="3DAB2249" w14:textId="77777777" w:rsidR="00CC626E" w:rsidRDefault="00CC626E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7E23F620" w14:textId="735863AE" w:rsidR="0034227F" w:rsidRDefault="0034227F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………………………………….</w:t>
            </w:r>
          </w:p>
          <w:p w14:paraId="103C2527" w14:textId="174FEFB8" w:rsidR="0034227F" w:rsidRPr="0034227F" w:rsidRDefault="0034227F" w:rsidP="00126548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………………………………….</w:t>
            </w:r>
          </w:p>
        </w:tc>
      </w:tr>
      <w:tr w:rsidR="00790B04" w:rsidRPr="002F44DD" w14:paraId="1BF99F6D" w14:textId="77777777" w:rsidTr="00790B04">
        <w:tc>
          <w:tcPr>
            <w:tcW w:w="534" w:type="dxa"/>
          </w:tcPr>
          <w:p w14:paraId="717BA9B7" w14:textId="77777777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302AD2E2" w14:textId="77777777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2.</w:t>
            </w:r>
          </w:p>
          <w:p w14:paraId="75E8F640" w14:textId="77777777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1426" w:type="dxa"/>
          </w:tcPr>
          <w:p w14:paraId="69450CFF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52603C70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  <w:p w14:paraId="053BE067" w14:textId="50FB7917" w:rsidR="00790B04" w:rsidRPr="0034227F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</w:tc>
        <w:tc>
          <w:tcPr>
            <w:tcW w:w="1591" w:type="dxa"/>
          </w:tcPr>
          <w:p w14:paraId="16AD20F2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4A087AF1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……………….</w:t>
            </w:r>
          </w:p>
          <w:p w14:paraId="651C794D" w14:textId="426145CB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……………….</w:t>
            </w:r>
          </w:p>
        </w:tc>
        <w:tc>
          <w:tcPr>
            <w:tcW w:w="2856" w:type="dxa"/>
          </w:tcPr>
          <w:p w14:paraId="761DCB12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70046BBF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</w:t>
            </w:r>
          </w:p>
          <w:p w14:paraId="10666D6C" w14:textId="74A6621D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</w:t>
            </w:r>
          </w:p>
        </w:tc>
        <w:tc>
          <w:tcPr>
            <w:tcW w:w="1426" w:type="dxa"/>
          </w:tcPr>
          <w:p w14:paraId="2D7B65CC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5B374A72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  <w:p w14:paraId="448071AB" w14:textId="732FE482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</w:tc>
        <w:tc>
          <w:tcPr>
            <w:tcW w:w="3131" w:type="dxa"/>
          </w:tcPr>
          <w:p w14:paraId="21D6E7BB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4C84AA54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………………………………….</w:t>
            </w:r>
          </w:p>
          <w:p w14:paraId="0E95981F" w14:textId="1887379A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………………………………….</w:t>
            </w:r>
          </w:p>
        </w:tc>
      </w:tr>
      <w:tr w:rsidR="00790B04" w:rsidRPr="002F44DD" w14:paraId="5411C624" w14:textId="77777777" w:rsidTr="00790B04">
        <w:tc>
          <w:tcPr>
            <w:tcW w:w="534" w:type="dxa"/>
          </w:tcPr>
          <w:p w14:paraId="5265DAFC" w14:textId="77777777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288ECCD7" w14:textId="77777777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 w:rsidRPr="002F44DD"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  <w:t>3.</w:t>
            </w:r>
          </w:p>
          <w:p w14:paraId="09551F0A" w14:textId="77777777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</w:tc>
        <w:tc>
          <w:tcPr>
            <w:tcW w:w="1426" w:type="dxa"/>
          </w:tcPr>
          <w:p w14:paraId="406D7BF5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43394696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  <w:p w14:paraId="21946853" w14:textId="0755C781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</w:tc>
        <w:tc>
          <w:tcPr>
            <w:tcW w:w="1591" w:type="dxa"/>
          </w:tcPr>
          <w:p w14:paraId="52851E74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57EE2679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……………….</w:t>
            </w:r>
          </w:p>
          <w:p w14:paraId="5572F9A4" w14:textId="6646E418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……………….</w:t>
            </w:r>
          </w:p>
        </w:tc>
        <w:tc>
          <w:tcPr>
            <w:tcW w:w="2856" w:type="dxa"/>
          </w:tcPr>
          <w:p w14:paraId="0D2A1DEE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72970DD9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</w:t>
            </w:r>
          </w:p>
          <w:p w14:paraId="36DFD8FA" w14:textId="27FB450B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</w:t>
            </w:r>
          </w:p>
        </w:tc>
        <w:tc>
          <w:tcPr>
            <w:tcW w:w="1426" w:type="dxa"/>
          </w:tcPr>
          <w:p w14:paraId="2D0C23E3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45C97DDA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  <w:p w14:paraId="4493C4D7" w14:textId="5DEDEB7C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……………..</w:t>
            </w:r>
          </w:p>
        </w:tc>
        <w:tc>
          <w:tcPr>
            <w:tcW w:w="3131" w:type="dxa"/>
          </w:tcPr>
          <w:p w14:paraId="5C5AAC90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</w:p>
          <w:p w14:paraId="1D9AED60" w14:textId="77777777" w:rsidR="00790B04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………………………………….</w:t>
            </w:r>
          </w:p>
          <w:p w14:paraId="73F333A9" w14:textId="5B914647" w:rsidR="00790B04" w:rsidRPr="002F44DD" w:rsidRDefault="00790B04" w:rsidP="00790B04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 w:cs="Times New Roman"/>
                <w:bCs/>
                <w:sz w:val="22"/>
                <w:szCs w:val="22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………………………………….</w:t>
            </w:r>
          </w:p>
        </w:tc>
      </w:tr>
    </w:tbl>
    <w:p w14:paraId="48EB34B6" w14:textId="77777777" w:rsidR="00CC626E" w:rsidRPr="002F44DD" w:rsidRDefault="00CC626E" w:rsidP="00CC626E">
      <w:pPr>
        <w:pStyle w:val="ListParagraph"/>
        <w:autoSpaceDE w:val="0"/>
        <w:autoSpaceDN w:val="0"/>
        <w:adjustRightInd w:val="0"/>
        <w:spacing w:after="0"/>
        <w:ind w:left="1560"/>
        <w:rPr>
          <w:rFonts w:ascii="Times New Roman" w:hAnsi="Times New Roman" w:cs="Times New Roman"/>
          <w:bCs/>
          <w:i/>
          <w:sz w:val="22"/>
          <w:szCs w:val="22"/>
          <w:lang w:val="id-ID"/>
        </w:rPr>
      </w:pPr>
    </w:p>
    <w:p w14:paraId="0251F799" w14:textId="77777777" w:rsidR="00CC626E" w:rsidRPr="002F44DD" w:rsidRDefault="00CC626E" w:rsidP="00CC626E">
      <w:pPr>
        <w:pStyle w:val="ListParagraph"/>
        <w:autoSpaceDE w:val="0"/>
        <w:autoSpaceDN w:val="0"/>
        <w:adjustRightInd w:val="0"/>
        <w:spacing w:after="0" w:line="240" w:lineRule="auto"/>
        <w:ind w:left="1560"/>
        <w:rPr>
          <w:rFonts w:ascii="Times New Roman" w:hAnsi="Times New Roman" w:cs="Times New Roman"/>
          <w:bCs/>
          <w:i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i/>
          <w:sz w:val="22"/>
          <w:szCs w:val="22"/>
          <w:lang w:val="id-ID"/>
        </w:rPr>
        <w:t>(untuk nama dokumen pilih sertifikat hak atas tanah, akte jual beli, HGB, HGUdan/atau bukti kepemilikan tanah lainnya sesuai dengan peraturan perundang-undangan di bidang pertanahan.)</w:t>
      </w:r>
    </w:p>
    <w:p w14:paraId="1D945504" w14:textId="77777777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2"/>
          <w:szCs w:val="22"/>
          <w:lang w:val="id-ID"/>
        </w:rPr>
      </w:pPr>
    </w:p>
    <w:p w14:paraId="5E8E4947" w14:textId="77777777" w:rsidR="00CC626E" w:rsidRPr="002F44DD" w:rsidRDefault="00CC626E" w:rsidP="00CC626E">
      <w:pPr>
        <w:pStyle w:val="ListParagraph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39E1CEF" w14:textId="77777777" w:rsidR="00CC626E" w:rsidRPr="002F44DD" w:rsidRDefault="00CC626E" w:rsidP="005A3C4B">
      <w:pPr>
        <w:pStyle w:val="ListParagraph"/>
        <w:autoSpaceDE w:val="0"/>
        <w:autoSpaceDN w:val="0"/>
        <w:adjustRightInd w:val="0"/>
        <w:spacing w:after="0" w:line="240" w:lineRule="auto"/>
        <w:ind w:left="1136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Demikian permohonan </w:t>
      </w:r>
      <w:proofErr w:type="spellStart"/>
      <w:r w:rsidR="005A3C4B" w:rsidRPr="002F44DD">
        <w:rPr>
          <w:rFonts w:ascii="Times New Roman" w:hAnsi="Times New Roman" w:cs="Times New Roman"/>
          <w:bCs/>
          <w:sz w:val="22"/>
          <w:szCs w:val="22"/>
        </w:rPr>
        <w:t>Persetujuan</w:t>
      </w:r>
      <w:proofErr w:type="spellEnd"/>
      <w:r w:rsidR="005A3C4B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Mendirikan Bangunan Gedung ini kami ajukan, untuk dapat diproses sebagaimana ketentuan yang berlaku.</w:t>
      </w:r>
    </w:p>
    <w:p w14:paraId="33C8C522" w14:textId="77777777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83F67B1" w14:textId="47221305" w:rsidR="00CC626E" w:rsidRPr="0034227F" w:rsidRDefault="0034227F" w:rsidP="003422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                                                                             </w:t>
      </w:r>
      <w:proofErr w:type="spellStart"/>
      <w:r w:rsidR="005A3C4B" w:rsidRPr="002F44DD">
        <w:rPr>
          <w:rFonts w:ascii="Times New Roman" w:hAnsi="Times New Roman" w:cs="Times New Roman"/>
          <w:bCs/>
          <w:sz w:val="22"/>
          <w:szCs w:val="22"/>
        </w:rPr>
        <w:t>Mataram</w:t>
      </w:r>
      <w:proofErr w:type="spellEnd"/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>,</w:t>
      </w:r>
      <w:r w:rsidR="000763BA">
        <w:rPr>
          <w:rFonts w:ascii="Times New Roman" w:hAnsi="Times New Roman" w:cs="Times New Roman"/>
          <w:bCs/>
          <w:sz w:val="22"/>
          <w:szCs w:val="22"/>
        </w:rPr>
        <w:t xml:space="preserve"> ………………………….</w:t>
      </w:r>
      <w:r w:rsidR="00CC626E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DB1BE7">
        <w:rPr>
          <w:rFonts w:ascii="Times New Roman" w:hAnsi="Times New Roman" w:cs="Times New Roman"/>
          <w:bCs/>
          <w:sz w:val="22"/>
          <w:szCs w:val="22"/>
          <w:lang w:val="id-ID"/>
        </w:rPr>
        <w:t>202</w:t>
      </w:r>
      <w:r w:rsidR="00C3060A">
        <w:rPr>
          <w:rFonts w:ascii="Times New Roman" w:hAnsi="Times New Roman" w:cs="Times New Roman"/>
          <w:bCs/>
          <w:sz w:val="22"/>
          <w:szCs w:val="22"/>
          <w:lang w:val="id-ID"/>
        </w:rPr>
        <w:t>5</w:t>
      </w:r>
    </w:p>
    <w:p w14:paraId="7379CFEF" w14:textId="77777777" w:rsidR="00CC626E" w:rsidRPr="002F44DD" w:rsidRDefault="00CC626E" w:rsidP="005A3C4B">
      <w:pPr>
        <w:autoSpaceDE w:val="0"/>
        <w:autoSpaceDN w:val="0"/>
        <w:adjustRightInd w:val="0"/>
        <w:spacing w:after="0" w:line="240" w:lineRule="auto"/>
        <w:ind w:firstLine="7938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Pemohon,</w:t>
      </w:r>
    </w:p>
    <w:p w14:paraId="232AED7A" w14:textId="0EE75470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0E5194B" w14:textId="7B3AFDE4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</w:p>
    <w:p w14:paraId="30082006" w14:textId="08F76EB4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</w:p>
    <w:p w14:paraId="42C14E7C" w14:textId="2A31ADD2" w:rsidR="00CC626E" w:rsidRPr="002F44DD" w:rsidRDefault="00CC626E" w:rsidP="005A3C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</w:rPr>
      </w:pPr>
    </w:p>
    <w:p w14:paraId="758169B7" w14:textId="77777777" w:rsidR="004729D5" w:rsidRDefault="004729D5" w:rsidP="00CC626E">
      <w:pPr>
        <w:autoSpaceDE w:val="0"/>
        <w:autoSpaceDN w:val="0"/>
        <w:adjustRightInd w:val="0"/>
        <w:spacing w:after="0" w:line="240" w:lineRule="auto"/>
        <w:ind w:left="852" w:firstLine="284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B668AB0" w14:textId="377346C4" w:rsidR="004729D5" w:rsidRDefault="004729D5" w:rsidP="00CC626E">
      <w:pPr>
        <w:autoSpaceDE w:val="0"/>
        <w:autoSpaceDN w:val="0"/>
        <w:adjustRightInd w:val="0"/>
        <w:spacing w:after="0" w:line="240" w:lineRule="auto"/>
        <w:ind w:left="852" w:firstLine="284"/>
        <w:rPr>
          <w:rFonts w:ascii="Times New Roman" w:hAnsi="Times New Roman" w:cs="Times New Roman"/>
          <w:bCs/>
          <w:sz w:val="22"/>
          <w:szCs w:val="22"/>
          <w:lang w:val="id-ID"/>
        </w:rPr>
      </w:pPr>
      <w:r>
        <w:rPr>
          <w:rFonts w:ascii="Times New Roman" w:hAnsi="Times New Roman" w:cs="Times New Roman"/>
          <w:bCs/>
          <w:noProof/>
          <w:sz w:val="22"/>
          <w:szCs w:val="22"/>
          <w:lang w:val="id-ID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95D8F7" wp14:editId="444DAF4F">
                <wp:simplePos x="0" y="0"/>
                <wp:positionH relativeFrom="column">
                  <wp:posOffset>3886200</wp:posOffset>
                </wp:positionH>
                <wp:positionV relativeFrom="paragraph">
                  <wp:posOffset>7620</wp:posOffset>
                </wp:positionV>
                <wp:extent cx="2495550" cy="9525"/>
                <wp:effectExtent l="0" t="0" r="19050" b="28575"/>
                <wp:wrapNone/>
                <wp:docPr id="885829410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02714F" id="Straight Connector 3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.6pt" to="502.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FcpnQEAAIsDAAAOAAAAZHJzL2Uyb0RvYy54bWysU8tu2zAQvAfoPxC815KNqGgEyzkkSC9B&#10;G7TpBzDU0iJCcgmSseS/75K25aItiiDIZcXHzO7OcLW+nqxhOwhRo+v4clFzBk5ir9224z8f7z5+&#10;5iwm4Xph0EHH9xD59ebDxXr0LaxwQNNDYJTExXb0HR9S8m1VRTmAFXGBHhxdKgxWJNqGbdUHMVJ2&#10;a6pVXX+qRgy9DyghRjq9PVzyTcmvFMj0TakIiZmOU2+pxFDiU47VZi3abRB+0PLYhnhDF1ZoR0Xn&#10;VLciCfYS9F+prJYBI6q0kGgrVEpLKBpIzbL+Q82PQXgoWsic6Geb4vullV93N+4hkA2jj230DyGr&#10;mFSw+Uv9samYtZ/NgikxSYery6umachTSXdXzarJXlZnrg8xfQG0LC86brTLUkQrdvcxHaAnCPHO&#10;1csq7Q1ksHHfQTHdU71lYZfBgBsT2E7Qk/bPy2PZgswUpY2ZSfX/SUdspkEZltcSZ3SpiC7NRKsd&#10;hn9VTdOpVXXAn1QftGbZT9jvy1sUO+jFi6HH6cwj9fu+0M//0OYXAAAA//8DAFBLAwQUAAYACAAA&#10;ACEAlO4XFd0AAAAIAQAADwAAAGRycy9kb3ducmV2LnhtbEyPTU/DMAyG70j8h8hI3FiySqxT13RC&#10;fJzgUAoHjlnjtdUap2qytvDr8U5wtB/r9fPm+8X1YsIxdJ40rFcKBFLtbUeNhs+Pl7stiBANWdN7&#10;Qg3fGGBfXF/lJrN+pnecqtgIDqGQGQ1tjEMmZahbdCas/IDE7OhHZyKPYyPtaGYOd71MlNpIZzri&#10;D60Z8LHF+lSdnYb0+bUqh/np7aeUqSzLycft6Uvr25vlYQci4hL/juGiz+pQsNPBn8kG0WvYrBPu&#10;EhkkIC5cqXteHDQkKcgil/8LFL8AAAD//wMAUEsBAi0AFAAGAAgAAAAhALaDOJL+AAAA4QEAABMA&#10;AAAAAAAAAAAAAAAAAAAAAFtDb250ZW50X1R5cGVzXS54bWxQSwECLQAUAAYACAAAACEAOP0h/9YA&#10;AACUAQAACwAAAAAAAAAAAAAAAAAvAQAAX3JlbHMvLnJlbHNQSwECLQAUAAYACAAAACEA0xhXKZ0B&#10;AACLAwAADgAAAAAAAAAAAAAAAAAuAgAAZHJzL2Uyb0RvYy54bWxQSwECLQAUAAYACAAAACEAlO4X&#10;Fd0AAAAIAQAADwAAAAAAAAAAAAAAAAD3AwAAZHJzL2Rvd25yZXYueG1sUEsFBgAAAAAEAAQA8wAA&#10;AAEFAAAAAA==&#10;" strokecolor="black [3040]"/>
            </w:pict>
          </mc:Fallback>
        </mc:AlternateContent>
      </w:r>
    </w:p>
    <w:p w14:paraId="74F4C49D" w14:textId="77777777" w:rsidR="004729D5" w:rsidRDefault="004729D5" w:rsidP="00CC626E">
      <w:pPr>
        <w:autoSpaceDE w:val="0"/>
        <w:autoSpaceDN w:val="0"/>
        <w:adjustRightInd w:val="0"/>
        <w:spacing w:after="0" w:line="240" w:lineRule="auto"/>
        <w:ind w:left="852" w:firstLine="284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CECCFC1" w14:textId="0D2116B0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ind w:left="852" w:firstLine="28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Keterangan :</w:t>
      </w:r>
    </w:p>
    <w:p w14:paraId="73EAD762" w14:textId="62F6F71F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ind w:left="1135" w:firstLine="1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*) Coret yang tidak perlu.</w:t>
      </w:r>
    </w:p>
    <w:p w14:paraId="1355B441" w14:textId="77777777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sv-SE"/>
        </w:rPr>
      </w:pPr>
    </w:p>
    <w:p w14:paraId="59F0D995" w14:textId="77777777" w:rsidR="00CC626E" w:rsidRPr="002F44DD" w:rsidRDefault="00CC626E" w:rsidP="00CC62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sv-SE"/>
        </w:rPr>
      </w:pPr>
    </w:p>
    <w:p w14:paraId="07D81D46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8E7A860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A332937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7C1019D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267CDB0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34A90C3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EA048AD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6110BC3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6FD0C70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4D2DAF1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825F025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27A95CE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3D1DBEC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4EECFA3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8A0976D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3DE0A11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7834DD01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F0F5D5C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B7D5EC6" w14:textId="77777777" w:rsidR="00CC626E" w:rsidRPr="002F44DD" w:rsidRDefault="00CC626E" w:rsidP="00943531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9C54C69" w14:textId="77777777" w:rsidR="005A3C4B" w:rsidRPr="002F44DD" w:rsidRDefault="005A3C4B" w:rsidP="004729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</w:rPr>
      </w:pPr>
    </w:p>
    <w:p w14:paraId="6C9D57DF" w14:textId="77777777" w:rsidR="00BF5866" w:rsidRPr="002F44DD" w:rsidRDefault="00BF5866" w:rsidP="00BF5866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  <w:u w:val="single"/>
          <w:lang w:val="sv-SE"/>
        </w:rPr>
      </w:pPr>
      <w:r w:rsidRPr="002F44DD">
        <w:rPr>
          <w:rFonts w:ascii="Times New Roman" w:hAnsi="Times New Roman" w:cs="Times New Roman"/>
          <w:b/>
          <w:bCs/>
          <w:sz w:val="22"/>
          <w:szCs w:val="22"/>
          <w:u w:val="single"/>
          <w:lang w:val="id-ID"/>
        </w:rPr>
        <w:lastRenderedPageBreak/>
        <w:t>SURAT PERNYATAAN</w:t>
      </w:r>
    </w:p>
    <w:p w14:paraId="6B40EEFC" w14:textId="77777777" w:rsidR="00BF5866" w:rsidRPr="002F44DD" w:rsidRDefault="00BF5866" w:rsidP="00BF58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sv-SE"/>
        </w:rPr>
        <w:t>BAHWA TANAH TIDAK DALAM STATUS SENGKETA</w:t>
      </w:r>
    </w:p>
    <w:p w14:paraId="351D25D2" w14:textId="77777777" w:rsidR="00BF5866" w:rsidRPr="002F44DD" w:rsidRDefault="00BF5866" w:rsidP="00BF58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sv-SE"/>
        </w:rPr>
      </w:pPr>
    </w:p>
    <w:p w14:paraId="3A40AEE6" w14:textId="77777777" w:rsidR="00BF5866" w:rsidRPr="002F44DD" w:rsidRDefault="00BF5866" w:rsidP="00BF5866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E827D94" w14:textId="77777777" w:rsidR="00BF5866" w:rsidRPr="002F44DD" w:rsidRDefault="00BF5866" w:rsidP="00BF586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Yang bertanda tangan di bawah ini :</w:t>
      </w:r>
    </w:p>
    <w:p w14:paraId="4F18704E" w14:textId="77777777" w:rsidR="00BF5866" w:rsidRPr="002F44DD" w:rsidRDefault="00BF5866" w:rsidP="00BF5866">
      <w:pPr>
        <w:autoSpaceDE w:val="0"/>
        <w:autoSpaceDN w:val="0"/>
        <w:adjustRightInd w:val="0"/>
        <w:spacing w:after="0"/>
        <w:ind w:left="567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77993C7F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Nama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Perseorangan/Badan Usaha/Badan Hukum*)</w:t>
      </w:r>
    </w:p>
    <w:p w14:paraId="4CB2BE03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Nomor KTP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003045E5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Tempat/Tanggal Lahir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56F61CA2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Pekerjaan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3AB566C5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Alamat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5C34555A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1134" w:hanging="425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5EBB49F7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Selaku pemilik bangunan pada surat permohonan </w:t>
      </w:r>
      <w:r w:rsidR="005A3C4B" w:rsidRPr="002F44DD">
        <w:rPr>
          <w:rFonts w:ascii="Times New Roman" w:hAnsi="Times New Roman" w:cs="Times New Roman"/>
          <w:bCs/>
          <w:sz w:val="22"/>
          <w:szCs w:val="22"/>
        </w:rPr>
        <w:t xml:space="preserve">PBG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yang berlokasi:</w:t>
      </w:r>
    </w:p>
    <w:p w14:paraId="521174A0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Alamat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02B40D8C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sv-SE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sv-SE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sv-SE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sv-SE"/>
        </w:rPr>
        <w:tab/>
      </w:r>
    </w:p>
    <w:p w14:paraId="50786B28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Kelurahan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36B3B952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Kecamatan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27D95CD3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Status Pengusaaan Tanah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58CAE2EB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Bukti Hak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7A702A28" w14:textId="77777777" w:rsidR="00BF5866" w:rsidRPr="002F44DD" w:rsidRDefault="00BF5866" w:rsidP="00BF5866">
      <w:pPr>
        <w:tabs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Nama Pemilik Tanah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3C0E4A1A" w14:textId="77777777" w:rsidR="00BF5866" w:rsidRPr="002F44DD" w:rsidRDefault="00BF5866" w:rsidP="00BF5866">
      <w:pPr>
        <w:pStyle w:val="ListParagraph"/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B3D8DCE" w14:textId="77777777" w:rsidR="00BF5866" w:rsidRPr="002F44DD" w:rsidRDefault="00BF5866" w:rsidP="00BF586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Menyatakan dengan sesungguhnya bahwa :</w:t>
      </w:r>
    </w:p>
    <w:p w14:paraId="5375E0D1" w14:textId="77777777" w:rsidR="00BF5866" w:rsidRPr="002F44DD" w:rsidRDefault="00BF5866" w:rsidP="0069082A">
      <w:pPr>
        <w:pStyle w:val="ListParagraph"/>
        <w:numPr>
          <w:ilvl w:val="0"/>
          <w:numId w:val="7"/>
        </w:numPr>
        <w:tabs>
          <w:tab w:val="left" w:pos="454"/>
        </w:tabs>
        <w:autoSpaceDE w:val="0"/>
        <w:autoSpaceDN w:val="0"/>
        <w:adjustRightInd w:val="0"/>
        <w:spacing w:after="0" w:line="276" w:lineRule="auto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Tanah dan bangunan gedung di lokasi tersebut tidak dalam sengketa/perkara. Oleh karena itu bilamana permohonan </w:t>
      </w:r>
      <w:proofErr w:type="spellStart"/>
      <w:r w:rsidR="005A3C4B" w:rsidRPr="002F44DD">
        <w:rPr>
          <w:rFonts w:ascii="Times New Roman" w:hAnsi="Times New Roman" w:cs="Times New Roman"/>
          <w:bCs/>
          <w:sz w:val="22"/>
          <w:szCs w:val="22"/>
        </w:rPr>
        <w:t>Persetujuan</w:t>
      </w:r>
      <w:proofErr w:type="spellEnd"/>
      <w:r w:rsidR="005A3C4B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Bangunan </w:t>
      </w:r>
      <w:r w:rsidR="005A3C4B" w:rsidRPr="002F44DD">
        <w:rPr>
          <w:rFonts w:ascii="Times New Roman" w:hAnsi="Times New Roman" w:cs="Times New Roman"/>
          <w:bCs/>
          <w:sz w:val="22"/>
          <w:szCs w:val="22"/>
        </w:rPr>
        <w:t xml:space="preserve">Gedung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ini disetujui dan apabila dikemudian hari ternyata terjadi sengketa atas tanah dan bangunan, maka kami setuju terhadap surat </w:t>
      </w:r>
      <w:proofErr w:type="spellStart"/>
      <w:r w:rsidR="005A3C4B" w:rsidRPr="002F44DD">
        <w:rPr>
          <w:rFonts w:ascii="Times New Roman" w:hAnsi="Times New Roman" w:cs="Times New Roman"/>
          <w:bCs/>
          <w:sz w:val="22"/>
          <w:szCs w:val="22"/>
        </w:rPr>
        <w:t>Persetujuan</w:t>
      </w:r>
      <w:proofErr w:type="spellEnd"/>
      <w:r w:rsidR="005A3C4B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5A3C4B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Bangunan </w:t>
      </w:r>
      <w:r w:rsidR="005A3C4B" w:rsidRPr="002F44DD">
        <w:rPr>
          <w:rFonts w:ascii="Times New Roman" w:hAnsi="Times New Roman" w:cs="Times New Roman"/>
          <w:bCs/>
          <w:sz w:val="22"/>
          <w:szCs w:val="22"/>
        </w:rPr>
        <w:t>Gedung</w:t>
      </w:r>
      <w:r w:rsidR="005A3C4B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yang diberikan untuk dibatalkan tanpa menuntut penggantian atas seluruh biaya atau yang telah dikeluarkan.</w:t>
      </w:r>
    </w:p>
    <w:p w14:paraId="6C3E889E" w14:textId="77777777" w:rsidR="00BF5866" w:rsidRPr="002F44DD" w:rsidRDefault="00BF5866" w:rsidP="0069082A">
      <w:pPr>
        <w:pStyle w:val="ListParagraph"/>
        <w:numPr>
          <w:ilvl w:val="0"/>
          <w:numId w:val="7"/>
        </w:numPr>
        <w:tabs>
          <w:tab w:val="left" w:pos="454"/>
        </w:tabs>
        <w:autoSpaceDE w:val="0"/>
        <w:autoSpaceDN w:val="0"/>
        <w:adjustRightInd w:val="0"/>
        <w:spacing w:after="0" w:line="276" w:lineRule="auto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Apabila sewaktu-waktu Pemerintah Kota </w:t>
      </w:r>
      <w:proofErr w:type="spellStart"/>
      <w:r w:rsidR="005A3C4B" w:rsidRPr="002F44DD">
        <w:rPr>
          <w:rFonts w:ascii="Times New Roman" w:hAnsi="Times New Roman" w:cs="Times New Roman"/>
          <w:bCs/>
          <w:sz w:val="22"/>
          <w:szCs w:val="22"/>
        </w:rPr>
        <w:t>Mataram</w:t>
      </w:r>
      <w:proofErr w:type="spellEnd"/>
      <w:r w:rsidR="005A3C4B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menerapkan peraturan dan ketentuan berkenaan dengan tata ruang yang berlaku, antara lain berupa pelaksanaan rencana jalan, pelebaran jalan,penerbitan garis sempadan, saluran, jalur hijau/ruang terbuka hijau dengan mengikuti ketentuan yang berlaku, maka kami sanggup dan bersedia:</w:t>
      </w:r>
    </w:p>
    <w:p w14:paraId="360BF54F" w14:textId="77777777" w:rsidR="00BF5866" w:rsidRPr="002F44DD" w:rsidRDefault="00BF5866" w:rsidP="0069082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851" w:hanging="397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membongkar sendiri bangunan/bagian bangunan yang terkena pelaksanaan rencana jalan, pelebaran jalan, penerbitan garis sempadan jalan, dengan mengikuti ketentuan peraturan perundang-undangan yang berlaku; dan</w:t>
      </w:r>
    </w:p>
    <w:p w14:paraId="03CE9E5C" w14:textId="77777777" w:rsidR="00BF5866" w:rsidRPr="002F44DD" w:rsidRDefault="00BF5866" w:rsidP="0069082A">
      <w:pPr>
        <w:pStyle w:val="ListParagraph"/>
        <w:numPr>
          <w:ilvl w:val="0"/>
          <w:numId w:val="8"/>
        </w:numPr>
        <w:tabs>
          <w:tab w:val="left" w:pos="907"/>
        </w:tabs>
        <w:autoSpaceDE w:val="0"/>
        <w:autoSpaceDN w:val="0"/>
        <w:adjustRightInd w:val="0"/>
        <w:spacing w:after="0" w:line="276" w:lineRule="auto"/>
        <w:ind w:left="851" w:hanging="397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menyesuaikan penggunaan bangunan terhadap ketentuan peruntukan tanah lokasi dimaksud berdasarkan ketentuan peraturan perundang-undangan yang berlaku.</w:t>
      </w:r>
    </w:p>
    <w:p w14:paraId="289DEDEA" w14:textId="77777777" w:rsidR="00BF5866" w:rsidRPr="002F44DD" w:rsidRDefault="00BF5866" w:rsidP="0069082A">
      <w:pPr>
        <w:pStyle w:val="ListParagraph"/>
        <w:numPr>
          <w:ilvl w:val="0"/>
          <w:numId w:val="7"/>
        </w:numPr>
        <w:tabs>
          <w:tab w:val="left" w:pos="454"/>
        </w:tabs>
        <w:autoSpaceDE w:val="0"/>
        <w:autoSpaceDN w:val="0"/>
        <w:adjustRightInd w:val="0"/>
        <w:spacing w:after="0" w:line="276" w:lineRule="auto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Segala data yang ada dalam dokumen permohonan ini adalah benar dan sah. Apabila dikemudian hari ditemui bahwa dokumen-dokumen yang telah kami berikan tidak benar dan sah, maka kami bersedia dikenakan sanksi sesuai dengan ketentuan peraturan perundang-undangan yang berlaku. </w:t>
      </w:r>
    </w:p>
    <w:p w14:paraId="4DBCF037" w14:textId="77777777" w:rsidR="00BF5866" w:rsidRPr="002F44DD" w:rsidRDefault="00BF5866" w:rsidP="0069082A">
      <w:pPr>
        <w:pStyle w:val="ListParagraph"/>
        <w:numPr>
          <w:ilvl w:val="0"/>
          <w:numId w:val="7"/>
        </w:numPr>
        <w:tabs>
          <w:tab w:val="left" w:pos="454"/>
        </w:tabs>
        <w:autoSpaceDE w:val="0"/>
        <w:autoSpaceDN w:val="0"/>
        <w:adjustRightInd w:val="0"/>
        <w:spacing w:after="0" w:line="276" w:lineRule="auto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Segala sesuatu yang timbul akibat berdirinya bangunan tersebut merupakan tanggung jawab saya sepenuhnya.</w:t>
      </w:r>
    </w:p>
    <w:p w14:paraId="64584F63" w14:textId="21276F21" w:rsidR="00BF5866" w:rsidRPr="0034227F" w:rsidRDefault="00BF5866" w:rsidP="00DE46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proofErr w:type="spellStart"/>
      <w:r w:rsidR="005A3C4B" w:rsidRPr="002F44DD">
        <w:rPr>
          <w:rFonts w:ascii="Times New Roman" w:hAnsi="Times New Roman" w:cs="Times New Roman"/>
          <w:bCs/>
          <w:sz w:val="22"/>
          <w:szCs w:val="22"/>
        </w:rPr>
        <w:t>Mataram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,</w:t>
      </w:r>
      <w:r w:rsidR="000763BA">
        <w:rPr>
          <w:rFonts w:ascii="Times New Roman" w:hAnsi="Times New Roman" w:cs="Times New Roman"/>
          <w:bCs/>
          <w:sz w:val="22"/>
          <w:szCs w:val="22"/>
        </w:rPr>
        <w:t xml:space="preserve"> …...…………………………</w:t>
      </w:r>
      <w:r w:rsidR="00DB1BE7">
        <w:rPr>
          <w:rFonts w:ascii="Times New Roman" w:hAnsi="Times New Roman" w:cs="Times New Roman"/>
          <w:bCs/>
          <w:sz w:val="22"/>
          <w:szCs w:val="22"/>
          <w:lang w:val="id-ID"/>
        </w:rPr>
        <w:t>202</w:t>
      </w:r>
      <w:r w:rsidR="00C3060A">
        <w:rPr>
          <w:rFonts w:ascii="Times New Roman" w:hAnsi="Times New Roman" w:cs="Times New Roman"/>
          <w:bCs/>
          <w:sz w:val="22"/>
          <w:szCs w:val="22"/>
          <w:lang w:val="id-ID"/>
        </w:rPr>
        <w:t>5</w:t>
      </w:r>
    </w:p>
    <w:p w14:paraId="2AEA67E7" w14:textId="033F2FED" w:rsidR="00BF5866" w:rsidRPr="002F44DD" w:rsidRDefault="004729D5" w:rsidP="004729D5">
      <w:pPr>
        <w:autoSpaceDE w:val="0"/>
        <w:autoSpaceDN w:val="0"/>
        <w:adjustRightInd w:val="0"/>
        <w:spacing w:after="0" w:line="240" w:lineRule="auto"/>
        <w:ind w:left="6521" w:firstLine="11"/>
        <w:rPr>
          <w:rFonts w:ascii="Times New Roman" w:hAnsi="Times New Roman" w:cs="Times New Roman"/>
          <w:bCs/>
          <w:sz w:val="22"/>
          <w:szCs w:val="22"/>
          <w:lang w:val="id-ID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    </w:t>
      </w:r>
      <w:r w:rsidR="00BF5866" w:rsidRPr="002F44DD">
        <w:rPr>
          <w:rFonts w:ascii="Times New Roman" w:hAnsi="Times New Roman" w:cs="Times New Roman"/>
          <w:bCs/>
          <w:sz w:val="22"/>
          <w:szCs w:val="22"/>
          <w:lang w:val="id-ID"/>
        </w:rPr>
        <w:t>Yang menyatakan,</w:t>
      </w:r>
    </w:p>
    <w:p w14:paraId="7DA0C1B6" w14:textId="0FA3A581" w:rsidR="00BF5866" w:rsidRPr="002F44DD" w:rsidRDefault="00BF5866" w:rsidP="00BF5866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B34572F" w14:textId="1410ECE7" w:rsidR="00BF5866" w:rsidRPr="002F44DD" w:rsidRDefault="004729D5" w:rsidP="00BF5866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029D0FD" wp14:editId="6C580715">
                <wp:simplePos x="0" y="0"/>
                <wp:positionH relativeFrom="column">
                  <wp:posOffset>3689350</wp:posOffset>
                </wp:positionH>
                <wp:positionV relativeFrom="paragraph">
                  <wp:posOffset>33020</wp:posOffset>
                </wp:positionV>
                <wp:extent cx="752475" cy="493395"/>
                <wp:effectExtent l="0" t="0" r="28575" b="20955"/>
                <wp:wrapNone/>
                <wp:docPr id="387" name="Rectangle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2475" cy="493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F3FEE4" w14:textId="77777777" w:rsidR="00BF5866" w:rsidRPr="005D6FDA" w:rsidRDefault="00BF5866" w:rsidP="00BF5866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5D6FD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  <w:t>Materai</w:t>
                            </w:r>
                          </w:p>
                          <w:p w14:paraId="088618C5" w14:textId="62BC6D00" w:rsidR="00BF5866" w:rsidRPr="005D6FDA" w:rsidRDefault="00BF5866" w:rsidP="00BF5866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</w:pPr>
                            <w:r w:rsidRPr="005D6FD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  <w:t>Rp.</w:t>
                            </w:r>
                            <w:r w:rsidR="00B36820" w:rsidRPr="005D6FD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10</w:t>
                            </w:r>
                            <w:r w:rsidRPr="005D6FD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  <w:t>.000,-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29D0FD" id="Rectangle 345" o:spid="_x0000_s1026" style="position:absolute;left:0;text-align:left;margin-left:290.5pt;margin-top:2.6pt;width:59.25pt;height:38.8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tbIEQIAACAEAAAOAAAAZHJzL2Uyb0RvYy54bWysU9tu2zAMfR+wfxD0vjhJ47Ux4hRFugwD&#10;um5Atw+QZdkWJosapcTOvn6UkqbZ5WmYHgRSpI4OD6nV7dgbtlfoNdiSzyZTzpSVUGvblvzrl+2b&#10;G858ELYWBqwq+UF5frt+/Wo1uELNoQNTK2QEYn0xuJJ3Ibgiy7zsVC/8BJyyFGwAexHIxTarUQyE&#10;3ptsPp2+zQbA2iFI5T2d3h+DfJ3wm0bJ8KlpvArMlJy4hbRj2qu4Z+uVKFoUrtPyREP8A4teaEuP&#10;nqHuRRBsh/oPqF5LBA9NmEjoM2gaLVWqgaqZTX+r5qkTTqVaSBzvzjL5/wcrH/dP7jNG6t49gPzm&#10;mYVNJ2yr7hBh6JSo6blZFCobnC/OF6Lj6Sqrho9QU2vFLkDSYGywj4BUHRuT1Iez1GoMTNLhdT5f&#10;XOecSQotlldXyzy9IIrnyw59eK+gZ9EoOVInE7jYP/gQyYjiOSWRB6PrrTYmOdhWG4NsL6jr27RO&#10;6P4yzVg2lHyZz/OE/EvMX0JM0/obRK8Dja/RfclvzkmiiKq9s3UariC0OdpE2diTjFG5OKS+CGM1&#10;UmI0K6gPJCjCcUzpW5HRAf7gbKARLbn/vhOoODMfLDVlOVss4kwnZ5Ffz8nBy0h1GRFWElTJA2dH&#10;cxOO/2DnULcdvTRLMli4o0Y2Oon8wurEm8YwaX/6MnHOL/2U9fKx1z8BAAD//wMAUEsDBBQABgAI&#10;AAAAIQBcqv7C3QAAAAgBAAAPAAAAZHJzL2Rvd25yZXYueG1sTI9BT4NAEIXvJv6HzZh4s0sxbQBZ&#10;GqOpiceWXrwNMALKzhJ2adFf73jS25u8yXvfy3eLHdSZJt87NrBeRaCIa9f03Bo4lfu7BJQPyA0O&#10;jsnAF3nYFddXOWaNu/CBzsfQKglhn6GBLoQx09rXHVn0KzcSi/fuJotBzqnVzYQXCbeDjqNoqy32&#10;LA0djvTUUf15nK2Bqo9P+H0oXyKb7u/D61J+zG/PxtzeLI8PoAIt4e8ZfvEFHQphqtzMjVeDgU2y&#10;li1BRAxK/G2abkBVBpI4BV3k+v+A4gcAAP//AwBQSwECLQAUAAYACAAAACEAtoM4kv4AAADhAQAA&#10;EwAAAAAAAAAAAAAAAAAAAAAAW0NvbnRlbnRfVHlwZXNdLnhtbFBLAQItABQABgAIAAAAIQA4/SH/&#10;1gAAAJQBAAALAAAAAAAAAAAAAAAAAC8BAABfcmVscy8ucmVsc1BLAQItABQABgAIAAAAIQDHxtbI&#10;EQIAACAEAAAOAAAAAAAAAAAAAAAAAC4CAABkcnMvZTJvRG9jLnhtbFBLAQItABQABgAIAAAAIQBc&#10;qv7C3QAAAAgBAAAPAAAAAAAAAAAAAAAAAGsEAABkcnMvZG93bnJldi54bWxQSwUGAAAAAAQABADz&#10;AAAAdQUAAAAA&#10;">
                <v:textbox>
                  <w:txbxContent>
                    <w:p w14:paraId="01F3FEE4" w14:textId="77777777" w:rsidR="00BF5866" w:rsidRPr="005D6FDA" w:rsidRDefault="00BF5866" w:rsidP="00BF5866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</w:pPr>
                      <w:r w:rsidRPr="005D6FDA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  <w:t>Materai</w:t>
                      </w:r>
                    </w:p>
                    <w:p w14:paraId="088618C5" w14:textId="62BC6D00" w:rsidR="00BF5866" w:rsidRPr="005D6FDA" w:rsidRDefault="00BF5866" w:rsidP="00BF5866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lang w:val="id-ID"/>
                        </w:rPr>
                      </w:pPr>
                      <w:r w:rsidRPr="005D6FDA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  <w:t>Rp.</w:t>
                      </w:r>
                      <w:r w:rsidR="00B36820" w:rsidRPr="005D6FD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10</w:t>
                      </w:r>
                      <w:r w:rsidRPr="005D6FDA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  <w:t>.000,-</w:t>
                      </w:r>
                    </w:p>
                  </w:txbxContent>
                </v:textbox>
              </v:rect>
            </w:pict>
          </mc:Fallback>
        </mc:AlternateContent>
      </w:r>
    </w:p>
    <w:p w14:paraId="4201677D" w14:textId="77777777" w:rsidR="00BF5866" w:rsidRPr="002F44DD" w:rsidRDefault="00BF5866" w:rsidP="00BF5866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AEBEFD7" w14:textId="77777777" w:rsidR="00BF5866" w:rsidRDefault="00BF5866" w:rsidP="00BF5866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</w:p>
    <w:p w14:paraId="6AEB027B" w14:textId="77777777" w:rsidR="000763BA" w:rsidRPr="002F44DD" w:rsidRDefault="000763BA" w:rsidP="00BF5866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</w:p>
    <w:p w14:paraId="585CE53E" w14:textId="5D09C320" w:rsidR="00BF5866" w:rsidRPr="002F44DD" w:rsidRDefault="00BF5866" w:rsidP="00BF5866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</w:p>
    <w:p w14:paraId="7ED36911" w14:textId="5DAC6A04" w:rsidR="00BF5866" w:rsidRPr="002F44DD" w:rsidRDefault="004729D5" w:rsidP="00BF58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4729D5">
        <w:rPr>
          <w:rFonts w:ascii="Times New Roman" w:hAnsi="Times New Roman" w:cs="Times New Roman"/>
          <w:bCs/>
          <w:noProof/>
          <w:color w:val="000000" w:themeColor="text1"/>
          <w:sz w:val="22"/>
          <w:szCs w:val="22"/>
          <w:lang w:val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6BFD76" wp14:editId="6DD48D1D">
                <wp:simplePos x="0" y="0"/>
                <wp:positionH relativeFrom="column">
                  <wp:posOffset>3813810</wp:posOffset>
                </wp:positionH>
                <wp:positionV relativeFrom="paragraph">
                  <wp:posOffset>12065</wp:posOffset>
                </wp:positionV>
                <wp:extent cx="2409825" cy="19050"/>
                <wp:effectExtent l="0" t="0" r="28575" b="19050"/>
                <wp:wrapNone/>
                <wp:docPr id="98273619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98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E35E87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0.3pt,.95pt" to="490.0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P/fnwEAAIwDAAAOAAAAZHJzL2Uyb0RvYy54bWysU8tu2zAQvBfoPxC815KMJEgEyzkkaC5B&#10;G7TNBzDU0iLKF5aMJf99lrQtB21QFEEuFB8zszu7q9X1ZA3bAkbtXcebRc0ZOOl77TYdf/z19csl&#10;ZzEJ1wvjHXR8B5Ffrz9/Wo2hhaUfvOkBGYm42I6h40NKoa2qKAewIi58AEePyqMViY64qXoUI6lb&#10;Uy3r+qIaPfYBvYQY6fZ2/8jXRV8pkOm7UhESMx2n3FJZsaxPea3WK9FuUIRBy0Ma4h1ZWKEdBZ2l&#10;bkUS7Bn1X1JWS/TRq7SQ3lZeKS2heCA3Tf2Hm5+DCFC8UHFimMsUP05WftveuAekMowhtjE8YHYx&#10;KbT5S/mxqRRrNxcLpsQkXS7P6qvL5Tlnkt6aq/q8FLM6kQPGdAfesrzpuNEuexGt2N7HRAEJeoTQ&#10;4RS+7NLOQAYb9wMU0z0FbAq7TAbcGGRbQT3tfze5h6RVkJmitDEzqf436YDNNCjT8r/EGV0iepdm&#10;otXO41tR03RMVe3xR9d7r9n2k+93pRmlHNTy4uwwnnmmXp8L/fQTrV8AAAD//wMAUEsDBBQABgAI&#10;AAAAIQApg4dX2wAAAAcBAAAPAAAAZHJzL2Rvd25yZXYueG1sTI4/b4MwEEf3SvkO1lXK1phUUQIE&#10;E0X9M7UDpR0yOvgKKPiMsAO0n77XqR1P76d3LzvMthMjDr51pGC9ikAgVc60VCv4eH++i0H4oMno&#10;zhEq+EIPh3xxk+nUuInecCxDLVhCPtUKmhD6VEpfNWi1X7keidmnG6wOfA61NIOeWG47eR9FW2l1&#10;S/yh0T0+NFhdyqtVsHt6KYt+enz9LuROFsXoQnw5KbW8nY97EAHn8DeG33xOh5ybzu5KxotOwZbt&#10;PGWQgGCexNEaxFnBJgGZZ/J/f/4DAAD//wMAUEsBAi0AFAAGAAgAAAAhALaDOJL+AAAA4QEAABMA&#10;AAAAAAAAAAAAAAAAAAAAAFtDb250ZW50X1R5cGVzXS54bWxQSwECLQAUAAYACAAAACEAOP0h/9YA&#10;AACUAQAACwAAAAAAAAAAAAAAAAAvAQAAX3JlbHMvLnJlbHNQSwECLQAUAAYACAAAACEAWSD/358B&#10;AACMAwAADgAAAAAAAAAAAAAAAAAuAgAAZHJzL2Uyb0RvYy54bWxQSwECLQAUAAYACAAAACEAKYOH&#10;V9sAAAAHAQAADwAAAAAAAAAAAAAAAAD5AwAAZHJzL2Rvd25yZXYueG1sUEsFBgAAAAAEAAQA8wAA&#10;AAEFAAAAAA==&#10;" strokecolor="black [3040]"/>
            </w:pict>
          </mc:Fallback>
        </mc:AlternateContent>
      </w:r>
    </w:p>
    <w:p w14:paraId="0F72A073" w14:textId="77777777" w:rsidR="00BF5866" w:rsidRPr="002F44DD" w:rsidRDefault="00BF5866" w:rsidP="00BF58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Keterangan :</w:t>
      </w:r>
    </w:p>
    <w:p w14:paraId="3B820537" w14:textId="77777777" w:rsidR="00BF5866" w:rsidRPr="002F44DD" w:rsidRDefault="00BF5866" w:rsidP="00BF58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*) Coret yang tidak perlu.</w:t>
      </w:r>
    </w:p>
    <w:p w14:paraId="060ED39E" w14:textId="28265804" w:rsidR="00BF5866" w:rsidRDefault="00BF5866" w:rsidP="00BF58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20B4DB2" w14:textId="66B08100" w:rsidR="00BB29DA" w:rsidRDefault="00BB29DA" w:rsidP="00BF58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C51C6F3" w14:textId="084A2BFA" w:rsidR="00BB29DA" w:rsidRDefault="00BB29DA" w:rsidP="00BF58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085C52D" w14:textId="46EA2165" w:rsidR="00BB29DA" w:rsidRDefault="00BB29DA" w:rsidP="00BF58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F0FF590" w14:textId="424C4EEF" w:rsidR="00BB29DA" w:rsidRDefault="00BB29DA" w:rsidP="00BF58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47CF474" w14:textId="77777777" w:rsidR="00BB29DA" w:rsidRPr="002F44DD" w:rsidRDefault="00BB29DA" w:rsidP="00BF58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1D91690" w14:textId="77777777" w:rsidR="00DE46C1" w:rsidRPr="002F44DD" w:rsidRDefault="00DE46C1" w:rsidP="00BF58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04354B4" w14:textId="77777777" w:rsidR="002A6974" w:rsidRPr="002F44DD" w:rsidRDefault="00427925" w:rsidP="00427925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F44DD">
        <w:rPr>
          <w:rFonts w:ascii="Times New Roman" w:hAnsi="Times New Roman" w:cs="Times New Roman"/>
          <w:b/>
          <w:bCs/>
          <w:sz w:val="28"/>
          <w:szCs w:val="28"/>
          <w:u w:val="single"/>
          <w:lang w:val="id-ID"/>
        </w:rPr>
        <w:lastRenderedPageBreak/>
        <w:t>SURAT PERNYATAAN</w:t>
      </w:r>
      <w:r w:rsidR="002A6974" w:rsidRPr="002F44D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32152E53" w14:textId="77777777" w:rsidR="00427925" w:rsidRPr="002F44DD" w:rsidRDefault="002A6974" w:rsidP="00427925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F44DD">
        <w:rPr>
          <w:rFonts w:ascii="Times New Roman" w:hAnsi="Times New Roman" w:cs="Times New Roman"/>
          <w:b/>
          <w:bCs/>
          <w:sz w:val="22"/>
          <w:szCs w:val="22"/>
        </w:rPr>
        <w:t>(UNTUK BANGUNAN BARU)</w:t>
      </w:r>
    </w:p>
    <w:p w14:paraId="719EE1B6" w14:textId="77777777" w:rsidR="005A3C4B" w:rsidRPr="002F44DD" w:rsidRDefault="002A6974" w:rsidP="004279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lang w:val="sv-SE"/>
        </w:rPr>
      </w:pPr>
      <w:r w:rsidRPr="002F44DD">
        <w:rPr>
          <w:rFonts w:ascii="Times New Roman" w:hAnsi="Times New Roman" w:cs="Times New Roman"/>
          <w:bCs/>
          <w:lang w:val="sv-SE"/>
        </w:rPr>
        <w:t xml:space="preserve">AKAN </w:t>
      </w:r>
      <w:r w:rsidR="005A3C4B" w:rsidRPr="002F44DD">
        <w:rPr>
          <w:rFonts w:ascii="Times New Roman" w:hAnsi="Times New Roman" w:cs="Times New Roman"/>
          <w:bCs/>
          <w:lang w:val="sv-SE"/>
        </w:rPr>
        <w:t>MELAKSANAKAN PROSES PEMBANGUNAN SESUAI DENGAN STANDAR KONSTRUKSI TAHAN GEMPA DAN BERTANGGUNGJAWAB PENUH APABILA DI KEMUDIAN HARI TERJADI KEGAGALAN KONSTRUKSI</w:t>
      </w:r>
      <w:r w:rsidRPr="002F44DD">
        <w:rPr>
          <w:rFonts w:ascii="Times New Roman" w:hAnsi="Times New Roman" w:cs="Times New Roman"/>
          <w:bCs/>
          <w:lang w:val="sv-SE"/>
        </w:rPr>
        <w:t xml:space="preserve"> </w:t>
      </w:r>
      <w:r w:rsidR="005A3C4B" w:rsidRPr="002F44DD">
        <w:rPr>
          <w:rFonts w:ascii="Times New Roman" w:hAnsi="Times New Roman" w:cs="Times New Roman"/>
          <w:bCs/>
          <w:lang w:val="sv-SE"/>
        </w:rPr>
        <w:t xml:space="preserve"> </w:t>
      </w:r>
    </w:p>
    <w:p w14:paraId="77460291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</w:p>
    <w:p w14:paraId="53DD73D4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</w:p>
    <w:p w14:paraId="71B16F4B" w14:textId="77777777" w:rsidR="00427925" w:rsidRPr="002F44DD" w:rsidRDefault="00427925" w:rsidP="0042792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Yang bertanda tangan di bawah ini:</w:t>
      </w:r>
    </w:p>
    <w:p w14:paraId="3F0783F0" w14:textId="77777777" w:rsidR="00427925" w:rsidRPr="002F44DD" w:rsidRDefault="00427925" w:rsidP="0069082A">
      <w:pPr>
        <w:pStyle w:val="ListParagraph"/>
        <w:numPr>
          <w:ilvl w:val="0"/>
          <w:numId w:val="9"/>
        </w:numPr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Nama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1E5D530D" w14:textId="77777777" w:rsidR="00427925" w:rsidRPr="002F44DD" w:rsidRDefault="00427925" w:rsidP="0069082A">
      <w:pPr>
        <w:pStyle w:val="ListParagraph"/>
        <w:numPr>
          <w:ilvl w:val="0"/>
          <w:numId w:val="9"/>
        </w:numPr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Tempat/Tanggal Lahir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7D47CA6C" w14:textId="77777777" w:rsidR="00427925" w:rsidRPr="002F44DD" w:rsidRDefault="00427925" w:rsidP="0069082A">
      <w:pPr>
        <w:pStyle w:val="ListParagraph"/>
        <w:numPr>
          <w:ilvl w:val="0"/>
          <w:numId w:val="9"/>
        </w:numPr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Alamat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</w:p>
    <w:p w14:paraId="462D93FC" w14:textId="77777777" w:rsidR="00427925" w:rsidRPr="002F44DD" w:rsidRDefault="00427925" w:rsidP="00427925">
      <w:pPr>
        <w:pStyle w:val="ListParagraph"/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/>
        <w:rPr>
          <w:rFonts w:ascii="Times New Roman" w:hAnsi="Times New Roman" w:cs="Times New Roman"/>
          <w:bCs/>
          <w:sz w:val="22"/>
          <w:szCs w:val="22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</w:p>
    <w:p w14:paraId="5D930309" w14:textId="77777777" w:rsidR="00427925" w:rsidRPr="002F44DD" w:rsidRDefault="00427925" w:rsidP="0069082A">
      <w:pPr>
        <w:pStyle w:val="ListParagraph"/>
        <w:numPr>
          <w:ilvl w:val="0"/>
          <w:numId w:val="9"/>
        </w:numPr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Telepon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6BE85DF6" w14:textId="77777777" w:rsidR="00427925" w:rsidRPr="002F44DD" w:rsidRDefault="00427925" w:rsidP="0069082A">
      <w:pPr>
        <w:pStyle w:val="ListParagraph"/>
        <w:numPr>
          <w:ilvl w:val="0"/>
          <w:numId w:val="9"/>
        </w:numPr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i/>
          <w:sz w:val="22"/>
          <w:szCs w:val="22"/>
          <w:lang w:val="id-ID"/>
        </w:rPr>
        <w:t>Email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4C69A392" w14:textId="77777777" w:rsidR="00427925" w:rsidRPr="002F44DD" w:rsidRDefault="00427925" w:rsidP="0042792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BB505F6" w14:textId="77777777" w:rsidR="00427925" w:rsidRPr="002F44DD" w:rsidRDefault="00427925" w:rsidP="0042792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Dengan ini menyatakan bahwa:</w:t>
      </w:r>
    </w:p>
    <w:p w14:paraId="3AB273C0" w14:textId="77777777" w:rsidR="00427925" w:rsidRPr="002F44DD" w:rsidRDefault="00427925" w:rsidP="0069082A">
      <w:pPr>
        <w:pStyle w:val="ListParagraph"/>
        <w:numPr>
          <w:ilvl w:val="0"/>
          <w:numId w:val="10"/>
        </w:numPr>
        <w:tabs>
          <w:tab w:val="left" w:pos="454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Saya </w:t>
      </w:r>
      <w:proofErr w:type="spellStart"/>
      <w:r w:rsidR="002A6974" w:rsidRPr="002F44DD">
        <w:rPr>
          <w:rFonts w:ascii="Times New Roman" w:hAnsi="Times New Roman" w:cs="Times New Roman"/>
          <w:bCs/>
          <w:sz w:val="22"/>
          <w:szCs w:val="22"/>
        </w:rPr>
        <w:t>akan</w:t>
      </w:r>
      <w:proofErr w:type="spellEnd"/>
      <w:r w:rsidR="002A6974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="002A6974" w:rsidRPr="002F44DD">
        <w:rPr>
          <w:rFonts w:ascii="Times New Roman" w:hAnsi="Times New Roman" w:cs="Times New Roman"/>
          <w:bCs/>
          <w:sz w:val="22"/>
          <w:szCs w:val="22"/>
        </w:rPr>
        <w:t>melaksanakan</w:t>
      </w:r>
      <w:proofErr w:type="spellEnd"/>
      <w:r w:rsidR="002A6974" w:rsidRPr="002F44DD">
        <w:rPr>
          <w:rFonts w:ascii="Times New Roman" w:hAnsi="Times New Roman" w:cs="Times New Roman"/>
          <w:bCs/>
          <w:sz w:val="22"/>
          <w:szCs w:val="22"/>
        </w:rPr>
        <w:t xml:space="preserve"> proses </w:t>
      </w:r>
      <w:proofErr w:type="spellStart"/>
      <w:r w:rsidR="002A6974" w:rsidRPr="002F44DD">
        <w:rPr>
          <w:rFonts w:ascii="Times New Roman" w:hAnsi="Times New Roman" w:cs="Times New Roman"/>
          <w:bCs/>
          <w:sz w:val="22"/>
          <w:szCs w:val="22"/>
        </w:rPr>
        <w:t>pembangunan</w:t>
      </w:r>
      <w:proofErr w:type="spellEnd"/>
      <w:r w:rsidR="002A6974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="002A6974" w:rsidRPr="002F44DD">
        <w:rPr>
          <w:rFonts w:ascii="Times New Roman" w:hAnsi="Times New Roman" w:cs="Times New Roman"/>
          <w:bCs/>
          <w:sz w:val="22"/>
          <w:szCs w:val="22"/>
        </w:rPr>
        <w:t>sesuai</w:t>
      </w:r>
      <w:proofErr w:type="spellEnd"/>
      <w:r w:rsidR="002A6974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="002A6974" w:rsidRPr="002F44DD">
        <w:rPr>
          <w:rFonts w:ascii="Times New Roman" w:hAnsi="Times New Roman" w:cs="Times New Roman"/>
          <w:bCs/>
          <w:sz w:val="22"/>
          <w:szCs w:val="22"/>
        </w:rPr>
        <w:t>dengan</w:t>
      </w:r>
      <w:proofErr w:type="spellEnd"/>
      <w:r w:rsidR="002A6974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="002A6974" w:rsidRPr="002F44DD">
        <w:rPr>
          <w:rFonts w:ascii="Times New Roman" w:hAnsi="Times New Roman" w:cs="Times New Roman"/>
          <w:bCs/>
          <w:sz w:val="22"/>
          <w:szCs w:val="22"/>
        </w:rPr>
        <w:t>standar</w:t>
      </w:r>
      <w:proofErr w:type="spellEnd"/>
      <w:r w:rsidR="002A6974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="002A6974" w:rsidRPr="002F44DD">
        <w:rPr>
          <w:rFonts w:ascii="Times New Roman" w:hAnsi="Times New Roman" w:cs="Times New Roman"/>
          <w:bCs/>
          <w:sz w:val="22"/>
          <w:szCs w:val="22"/>
        </w:rPr>
        <w:t>konstruksi</w:t>
      </w:r>
      <w:proofErr w:type="spellEnd"/>
      <w:r w:rsidR="002A6974"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tahan gempa yang telah ditetapkan oleh pemerintah.</w:t>
      </w:r>
    </w:p>
    <w:p w14:paraId="6B0F6E3B" w14:textId="77777777" w:rsidR="00427925" w:rsidRPr="002F44DD" w:rsidRDefault="002A6974" w:rsidP="0069082A">
      <w:pPr>
        <w:pStyle w:val="ListParagraph"/>
        <w:numPr>
          <w:ilvl w:val="0"/>
          <w:numId w:val="10"/>
        </w:numPr>
        <w:tabs>
          <w:tab w:val="left" w:pos="454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</w:rPr>
        <w:t xml:space="preserve">Saya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bertanggung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jawab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penuh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a</w:t>
      </w:r>
      <w:r w:rsidR="00427925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pabila dikemudian hari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terjadi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kegagalan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konstruksi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terhadap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bangunan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yang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Persetujuan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Bangunan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Gedungnya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saya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ajukan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dan </w:t>
      </w:r>
      <w:r w:rsidR="00427925" w:rsidRPr="002F44DD">
        <w:rPr>
          <w:rFonts w:ascii="Times New Roman" w:hAnsi="Times New Roman" w:cs="Times New Roman"/>
          <w:bCs/>
          <w:sz w:val="22"/>
          <w:szCs w:val="22"/>
          <w:lang w:val="id-ID"/>
        </w:rPr>
        <w:t>saya bersedia dikenakan sanksi sesuai dengan ketentuan yang berlaku.</w:t>
      </w:r>
    </w:p>
    <w:p w14:paraId="4A04B356" w14:textId="77777777" w:rsidR="00427925" w:rsidRPr="002F44DD" w:rsidRDefault="00427925" w:rsidP="0042792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160C548" w14:textId="77777777" w:rsidR="00427925" w:rsidRPr="002F44DD" w:rsidRDefault="00427925" w:rsidP="0042792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Demikian surat pernyataan ini dibuat dengan sebenarnya, tanpa ada paksaan maupun tekanan dari pihak manapun juga. </w:t>
      </w:r>
    </w:p>
    <w:p w14:paraId="687D293B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4A3A09D" w14:textId="333BC923" w:rsidR="00427925" w:rsidRPr="0034227F" w:rsidRDefault="0034227F" w:rsidP="003422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                                                                           </w:t>
      </w:r>
      <w:proofErr w:type="spellStart"/>
      <w:r w:rsidR="002A6974" w:rsidRPr="002F44DD">
        <w:rPr>
          <w:rFonts w:ascii="Times New Roman" w:hAnsi="Times New Roman" w:cs="Times New Roman"/>
          <w:bCs/>
          <w:sz w:val="22"/>
          <w:szCs w:val="22"/>
        </w:rPr>
        <w:t>Mataram</w:t>
      </w:r>
      <w:proofErr w:type="spellEnd"/>
      <w:r w:rsidR="00427925" w:rsidRPr="002F44DD">
        <w:rPr>
          <w:rFonts w:ascii="Times New Roman" w:hAnsi="Times New Roman" w:cs="Times New Roman"/>
          <w:bCs/>
          <w:sz w:val="22"/>
          <w:szCs w:val="22"/>
          <w:lang w:val="id-ID"/>
        </w:rPr>
        <w:t>,</w:t>
      </w:r>
      <w:r w:rsidR="000763BA">
        <w:rPr>
          <w:rFonts w:ascii="Times New Roman" w:hAnsi="Times New Roman" w:cs="Times New Roman"/>
          <w:bCs/>
          <w:sz w:val="22"/>
          <w:szCs w:val="22"/>
        </w:rPr>
        <w:t xml:space="preserve"> …………………………</w:t>
      </w:r>
      <w:r w:rsidR="00427925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DB1BE7">
        <w:rPr>
          <w:rFonts w:ascii="Times New Roman" w:hAnsi="Times New Roman" w:cs="Times New Roman"/>
          <w:bCs/>
          <w:sz w:val="22"/>
          <w:szCs w:val="22"/>
          <w:lang w:val="id-ID"/>
        </w:rPr>
        <w:t>202</w:t>
      </w:r>
      <w:r w:rsidR="00C3060A">
        <w:rPr>
          <w:rFonts w:ascii="Times New Roman" w:hAnsi="Times New Roman" w:cs="Times New Roman"/>
          <w:bCs/>
          <w:sz w:val="22"/>
          <w:szCs w:val="22"/>
          <w:lang w:val="id-ID"/>
        </w:rPr>
        <w:t>5</w:t>
      </w:r>
    </w:p>
    <w:p w14:paraId="34557B41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ind w:left="6804" w:firstLine="11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Yang menyatakan,</w:t>
      </w:r>
    </w:p>
    <w:p w14:paraId="4E664CBF" w14:textId="1718F572" w:rsidR="00427925" w:rsidRPr="002F44DD" w:rsidRDefault="005D6FDA" w:rsidP="00427925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50F04EE" wp14:editId="0EF0EB6F">
                <wp:simplePos x="0" y="0"/>
                <wp:positionH relativeFrom="column">
                  <wp:posOffset>4375785</wp:posOffset>
                </wp:positionH>
                <wp:positionV relativeFrom="paragraph">
                  <wp:posOffset>165100</wp:posOffset>
                </wp:positionV>
                <wp:extent cx="733425" cy="493395"/>
                <wp:effectExtent l="0" t="0" r="28575" b="20955"/>
                <wp:wrapNone/>
                <wp:docPr id="383" name="Rectangle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493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CB07F2" w14:textId="77777777" w:rsidR="00427925" w:rsidRPr="005D6FDA" w:rsidRDefault="00427925" w:rsidP="0042792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5D6FD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  <w:t>Materai</w:t>
                            </w:r>
                          </w:p>
                          <w:p w14:paraId="68FCBE38" w14:textId="41D95468" w:rsidR="00427925" w:rsidRPr="005D6FDA" w:rsidRDefault="00427925" w:rsidP="0042792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</w:pPr>
                            <w:r w:rsidRPr="005D6FD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  <w:t>Rp.</w:t>
                            </w:r>
                            <w:r w:rsidR="00B36820" w:rsidRPr="005D6FD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10</w:t>
                            </w:r>
                            <w:r w:rsidRPr="005D6FD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  <w:t>.000,-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0F04EE" id="_x0000_s1027" style="position:absolute;left:0;text-align:left;margin-left:344.55pt;margin-top:13pt;width:57.75pt;height:38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MIdEAIAACcEAAAOAAAAZHJzL2Uyb0RvYy54bWysU9uO0zAQfUfiHyy/0/TKbqOmq1WXIqRl&#10;QVr4AMdxEgvHY8Zuk+XrGbvZbgWIB4QfrBnP+PjMmfHmZugMOyr0GmzBZ5MpZ8pKqLRtCv71y/7N&#10;NWc+CFsJA1YV/El5frN9/WrTu1zNoQVTKWQEYn3eu4K3Ibg8y7xsVSf8BJyyFKwBOxHIxSarUPSE&#10;3plsPp2+zXrAyiFI5T2d3p2CfJvw61rJ8KmuvQrMFJy4hbRj2su4Z9uNyBsUrtVypCH+gUUntKVH&#10;z1B3Igh2QP0bVKclgoc6TCR0GdS1lirVQNXMpr9U89gKp1ItJI53Z5n8/4OVD8dH9xkjde/uQX7z&#10;zMKuFbZRt4jQt0pU9NwsCpX1zufnC9HxdJWV/UeoqLXiECBpMNTYRUCqjg1J6qez1GoITNLh1WKx&#10;nK84kxRarheL9Sq9IPLnyw59eK+gY9EoOFInE7g43vsQyYj8OSWRB6OrvTYmOdiUO4PsKKjr+7RG&#10;dH+ZZizrC75eEY+/Q0zT+hNEpwONr9Fdwa/PSSKPqr2zVRquILQ52UTZ2FHGqFwcUp+HoRyYrkaN&#10;40kJ1RPpinCaVvpdZLSAPzjraVIL7r8fBCrOzAdLvVnPlss42slZrq7m5OBlpLyMCCsJquCBs5O5&#10;C6fvcHCom5ZemiU1LNxSP2udtH5hNdKnaUwtGH9OHPdLP2W9/O/tTwAAAP//AwBQSwMEFAAGAAgA&#10;AAAhANuJHfnfAAAACgEAAA8AAABkcnMvZG93bnJldi54bWxMj0FPg0AQhe8m/ofNmHizu6UGKWVp&#10;jKYmHlt68TbAClR2lrBLi/56x1M9TubLe9/LtrPtxdmMvnOkYblQIAxVru6o0XAsdg8JCB+Qauwd&#10;GQ3fxsM2v73JMK3dhfbmfAiN4BDyKWpoQxhSKX3VGot+4QZD/Pt0o8XA59jIesQLh9teRkrF0mJH&#10;3NDiYF5aU30dJquh7KIj/uyLN2XXu1V4n4vT9PGq9f3d/LwBEcwcrjD86bM65OxUuolqL3oNcbJe&#10;MqohinkTA4l6jEGUTKrVE8g8k/8n5L8AAAD//wMAUEsBAi0AFAAGAAgAAAAhALaDOJL+AAAA4QEA&#10;ABMAAAAAAAAAAAAAAAAAAAAAAFtDb250ZW50X1R5cGVzXS54bWxQSwECLQAUAAYACAAAACEAOP0h&#10;/9YAAACUAQAACwAAAAAAAAAAAAAAAAAvAQAAX3JlbHMvLnJlbHNQSwECLQAUAAYACAAAACEARCDC&#10;HRACAAAnBAAADgAAAAAAAAAAAAAAAAAuAgAAZHJzL2Uyb0RvYy54bWxQSwECLQAUAAYACAAAACEA&#10;24kd+d8AAAAKAQAADwAAAAAAAAAAAAAAAABqBAAAZHJzL2Rvd25yZXYueG1sUEsFBgAAAAAEAAQA&#10;8wAAAHYFAAAAAA==&#10;">
                <v:textbox>
                  <w:txbxContent>
                    <w:p w14:paraId="55CB07F2" w14:textId="77777777" w:rsidR="00427925" w:rsidRPr="005D6FDA" w:rsidRDefault="00427925" w:rsidP="00427925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</w:pPr>
                      <w:r w:rsidRPr="005D6FDA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  <w:t>Materai</w:t>
                      </w:r>
                    </w:p>
                    <w:p w14:paraId="68FCBE38" w14:textId="41D95468" w:rsidR="00427925" w:rsidRPr="005D6FDA" w:rsidRDefault="00427925" w:rsidP="00427925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lang w:val="id-ID"/>
                        </w:rPr>
                      </w:pPr>
                      <w:r w:rsidRPr="005D6FDA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  <w:t>Rp.</w:t>
                      </w:r>
                      <w:r w:rsidR="00B36820" w:rsidRPr="005D6FD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10</w:t>
                      </w:r>
                      <w:r w:rsidRPr="005D6FDA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  <w:t>.000,-</w:t>
                      </w:r>
                    </w:p>
                  </w:txbxContent>
                </v:textbox>
              </v:rect>
            </w:pict>
          </mc:Fallback>
        </mc:AlternateContent>
      </w:r>
    </w:p>
    <w:p w14:paraId="459B16F3" w14:textId="766EE375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9CC40C4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BDD8CE6" w14:textId="77777777" w:rsidR="00427925" w:rsidRDefault="00427925" w:rsidP="00427925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C4B8EAA" w14:textId="77777777" w:rsidR="000763BA" w:rsidRPr="002F44DD" w:rsidRDefault="000763BA" w:rsidP="00427925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D732A65" w14:textId="630B3EB8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62E528A" w14:textId="4DDA004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A21368C" w14:textId="08762413" w:rsidR="00427925" w:rsidRPr="002F44DD" w:rsidRDefault="004729D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  <w:r>
        <w:rPr>
          <w:rFonts w:ascii="Times New Roman" w:hAnsi="Times New Roman" w:cs="Times New Roman"/>
          <w:bCs/>
          <w:noProof/>
          <w:sz w:val="22"/>
          <w:szCs w:val="22"/>
          <w:lang w:val="id-ID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A008DE" wp14:editId="3081ABB4">
                <wp:simplePos x="0" y="0"/>
                <wp:positionH relativeFrom="column">
                  <wp:posOffset>3775710</wp:posOffset>
                </wp:positionH>
                <wp:positionV relativeFrom="paragraph">
                  <wp:posOffset>52705</wp:posOffset>
                </wp:positionV>
                <wp:extent cx="2495550" cy="9525"/>
                <wp:effectExtent l="0" t="0" r="19050" b="28575"/>
                <wp:wrapNone/>
                <wp:docPr id="821124898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21E53D" id="Straight Connector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.3pt,4.15pt" to="493.8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FcpnQEAAIsDAAAOAAAAZHJzL2Uyb0RvYy54bWysU8tu2zAQvAfoPxC815KNqGgEyzkkSC9B&#10;G7TpBzDU0iJCcgmSseS/75K25aItiiDIZcXHzO7OcLW+nqxhOwhRo+v4clFzBk5ir9224z8f7z5+&#10;5iwm4Xph0EHH9xD59ebDxXr0LaxwQNNDYJTExXb0HR9S8m1VRTmAFXGBHhxdKgxWJNqGbdUHMVJ2&#10;a6pVXX+qRgy9DyghRjq9PVzyTcmvFMj0TakIiZmOU2+pxFDiU47VZi3abRB+0PLYhnhDF1ZoR0Xn&#10;VLciCfYS9F+prJYBI6q0kGgrVEpLKBpIzbL+Q82PQXgoWsic6Geb4vullV93N+4hkA2jj230DyGr&#10;mFSw+Uv9samYtZ/NgikxSYery6umachTSXdXzarJXlZnrg8xfQG0LC86brTLUkQrdvcxHaAnCPHO&#10;1csq7Q1ksHHfQTHdU71lYZfBgBsT2E7Qk/bPy2PZgswUpY2ZSfX/SUdspkEZltcSZ3SpiC7NRKsd&#10;hn9VTdOpVXXAn1QftGbZT9jvy1sUO+jFi6HH6cwj9fu+0M//0OYXAAAA//8DAFBLAwQUAAYACAAA&#10;ACEAGIsXD9wAAAAHAQAADwAAAGRycy9kb3ducmV2LnhtbEyOT0+DQBTE7yb9DpvXxJtdrFoosjSN&#10;f056QPTgccs+gZR9S9gtoJ/e15PeZjKTmV+2m20nRhx860jB9SoCgVQ501Kt4OP9+SoB4YMmoztH&#10;qOAbPezyxUWmU+MmesOxDLXgEfKpVtCE0KdS+qpBq/3K9UicfbnB6sB2qKUZ9MTjtpPrKNpIq1vi&#10;h0b3+NBgdSxPVkH89FIW/fT4+lPIWBbF6EJy/FTqcjnv70EEnMNfGc74jA45Mx3ciYwXnYK77e2G&#10;qwqSGxCcb5OY/eEsQOaZ/M+f/wIAAP//AwBQSwECLQAUAAYACAAAACEAtoM4kv4AAADhAQAAEwAA&#10;AAAAAAAAAAAAAAAAAAAAW0NvbnRlbnRfVHlwZXNdLnhtbFBLAQItABQABgAIAAAAIQA4/SH/1gAA&#10;AJQBAAALAAAAAAAAAAAAAAAAAC8BAABfcmVscy8ucmVsc1BLAQItABQABgAIAAAAIQDTGFcpnQEA&#10;AIsDAAAOAAAAAAAAAAAAAAAAAC4CAABkcnMvZTJvRG9jLnhtbFBLAQItABQABgAIAAAAIQAYixcP&#10;3AAAAAcBAAAPAAAAAAAAAAAAAAAAAPcDAABkcnMvZG93bnJldi54bWxQSwUGAAAAAAQABADzAAAA&#10;AAUAAAAA&#10;" strokecolor="black [3040]"/>
            </w:pict>
          </mc:Fallback>
        </mc:AlternateContent>
      </w:r>
    </w:p>
    <w:p w14:paraId="47367E76" w14:textId="6BD051B3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09E5A66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5FEB341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72F80EE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4720CC5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660A109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40E83FB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BE9E005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643DD42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48C04B8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A9DD538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74099F08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026E002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E6C67FE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7FDE6F1C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3597E55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B5051C7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35E2367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D80CD4E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1510D97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7D83350A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D96C302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BC3FFAB" w14:textId="77777777" w:rsidR="00427925" w:rsidRPr="002F44DD" w:rsidRDefault="00427925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8CD45A9" w14:textId="48BAC082" w:rsidR="0090385D" w:rsidRDefault="0090385D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F78282C" w14:textId="77777777" w:rsidR="00BB29DA" w:rsidRPr="002F44DD" w:rsidRDefault="00BB29DA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5F63D2F" w14:textId="77777777" w:rsidR="0090385D" w:rsidRPr="002F44DD" w:rsidRDefault="0090385D" w:rsidP="00427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2961747" w14:textId="77777777" w:rsidR="002A6974" w:rsidRPr="002F44DD" w:rsidRDefault="002A6974" w:rsidP="002A6974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F44DD">
        <w:rPr>
          <w:rFonts w:ascii="Times New Roman" w:hAnsi="Times New Roman" w:cs="Times New Roman"/>
          <w:b/>
          <w:bCs/>
          <w:sz w:val="28"/>
          <w:szCs w:val="28"/>
          <w:u w:val="single"/>
          <w:lang w:val="id-ID"/>
        </w:rPr>
        <w:lastRenderedPageBreak/>
        <w:t>SURAT PERNYATAAN</w:t>
      </w:r>
      <w:r w:rsidRPr="002F44D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3307EB84" w14:textId="77777777" w:rsidR="002A6974" w:rsidRPr="002F44DD" w:rsidRDefault="002A6974" w:rsidP="002A6974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F44DD">
        <w:rPr>
          <w:rFonts w:ascii="Times New Roman" w:hAnsi="Times New Roman" w:cs="Times New Roman"/>
          <w:b/>
          <w:bCs/>
          <w:sz w:val="22"/>
          <w:szCs w:val="22"/>
        </w:rPr>
        <w:t>(UNTUK BANGUNAN EKSISTING)</w:t>
      </w:r>
    </w:p>
    <w:p w14:paraId="51E2EFEF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lang w:val="sv-SE"/>
        </w:rPr>
      </w:pPr>
      <w:r w:rsidRPr="002F44DD">
        <w:rPr>
          <w:rFonts w:ascii="Times New Roman" w:hAnsi="Times New Roman" w:cs="Times New Roman"/>
          <w:bCs/>
          <w:lang w:val="sv-SE"/>
        </w:rPr>
        <w:t xml:space="preserve">TELAH MELAKSANAKAN PROSES PEMBANGUNAN SESUAI DENGAN STANDAR KONSTRUKSI TAHAN GEMPA DAN BERTANGGUNGJAWAB PENUH APABILA DI KEMUDIAN HARI TERJADI KEGAGALAN KONSTRUKSI  </w:t>
      </w:r>
    </w:p>
    <w:p w14:paraId="0A1B7A85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</w:p>
    <w:p w14:paraId="5B37F9DC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</w:p>
    <w:p w14:paraId="0D7959F2" w14:textId="77777777" w:rsidR="002A6974" w:rsidRPr="002F44DD" w:rsidRDefault="002A6974" w:rsidP="002A697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Yang bertanda tangan di bawah ini:</w:t>
      </w:r>
    </w:p>
    <w:p w14:paraId="037C5769" w14:textId="77777777" w:rsidR="002A6974" w:rsidRPr="002F44DD" w:rsidRDefault="002A6974" w:rsidP="002A6974">
      <w:pPr>
        <w:pStyle w:val="ListParagraph"/>
        <w:numPr>
          <w:ilvl w:val="0"/>
          <w:numId w:val="19"/>
        </w:numPr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Nama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5431F6FD" w14:textId="77777777" w:rsidR="002A6974" w:rsidRPr="002F44DD" w:rsidRDefault="002A6974" w:rsidP="002A6974">
      <w:pPr>
        <w:pStyle w:val="ListParagraph"/>
        <w:numPr>
          <w:ilvl w:val="0"/>
          <w:numId w:val="19"/>
        </w:numPr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Tempat/Tanggal Lahir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1BDD2952" w14:textId="77777777" w:rsidR="002A6974" w:rsidRPr="002F44DD" w:rsidRDefault="002A6974" w:rsidP="002A6974">
      <w:pPr>
        <w:pStyle w:val="ListParagraph"/>
        <w:numPr>
          <w:ilvl w:val="0"/>
          <w:numId w:val="19"/>
        </w:numPr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Alamat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</w:p>
    <w:p w14:paraId="0E86E75D" w14:textId="77777777" w:rsidR="002A6974" w:rsidRPr="002F44DD" w:rsidRDefault="002A6974" w:rsidP="002A6974">
      <w:pPr>
        <w:pStyle w:val="ListParagraph"/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/>
        <w:rPr>
          <w:rFonts w:ascii="Times New Roman" w:hAnsi="Times New Roman" w:cs="Times New Roman"/>
          <w:bCs/>
          <w:sz w:val="22"/>
          <w:szCs w:val="22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</w:rPr>
        <w:tab/>
      </w:r>
    </w:p>
    <w:p w14:paraId="68669394" w14:textId="77777777" w:rsidR="002A6974" w:rsidRPr="002F44DD" w:rsidRDefault="002A6974" w:rsidP="002A6974">
      <w:pPr>
        <w:pStyle w:val="ListParagraph"/>
        <w:numPr>
          <w:ilvl w:val="0"/>
          <w:numId w:val="19"/>
        </w:numPr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Telepon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423888D4" w14:textId="77777777" w:rsidR="002A6974" w:rsidRPr="002F44DD" w:rsidRDefault="002A6974" w:rsidP="002A6974">
      <w:pPr>
        <w:pStyle w:val="ListParagraph"/>
        <w:numPr>
          <w:ilvl w:val="0"/>
          <w:numId w:val="19"/>
        </w:numPr>
        <w:tabs>
          <w:tab w:val="left" w:pos="454"/>
          <w:tab w:val="left" w:pos="2835"/>
          <w:tab w:val="left" w:pos="3261"/>
          <w:tab w:val="left" w:leader="dot" w:pos="9923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i/>
          <w:sz w:val="22"/>
          <w:szCs w:val="22"/>
          <w:lang w:val="id-ID"/>
        </w:rPr>
        <w:t>Email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  <w:t>: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ab/>
      </w:r>
    </w:p>
    <w:p w14:paraId="0DE614B8" w14:textId="77777777" w:rsidR="002A6974" w:rsidRPr="002F44DD" w:rsidRDefault="002A6974" w:rsidP="002A697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EB5994E" w14:textId="77777777" w:rsidR="002A6974" w:rsidRPr="002F44DD" w:rsidRDefault="002A6974" w:rsidP="002A697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Dengan ini menyatakan bahwa:</w:t>
      </w:r>
    </w:p>
    <w:p w14:paraId="27C72399" w14:textId="77777777" w:rsidR="002A6974" w:rsidRPr="002F44DD" w:rsidRDefault="002A6974" w:rsidP="002A6974">
      <w:pPr>
        <w:pStyle w:val="ListParagraph"/>
        <w:numPr>
          <w:ilvl w:val="0"/>
          <w:numId w:val="20"/>
        </w:numPr>
        <w:tabs>
          <w:tab w:val="left" w:pos="454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Saya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telah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melaksanakan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proses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pembangunan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sesuai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dengan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standar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konstruksi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tahan gempa yang telah ditetapkan oleh pemerintah.</w:t>
      </w:r>
    </w:p>
    <w:p w14:paraId="1DAD6B64" w14:textId="77777777" w:rsidR="002A6974" w:rsidRPr="002F44DD" w:rsidRDefault="002A6974" w:rsidP="002A6974">
      <w:pPr>
        <w:pStyle w:val="ListParagraph"/>
        <w:numPr>
          <w:ilvl w:val="0"/>
          <w:numId w:val="20"/>
        </w:numPr>
        <w:tabs>
          <w:tab w:val="left" w:pos="454"/>
        </w:tabs>
        <w:autoSpaceDE w:val="0"/>
        <w:autoSpaceDN w:val="0"/>
        <w:adjustRightInd w:val="0"/>
        <w:spacing w:after="0"/>
        <w:ind w:left="454" w:hanging="454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</w:rPr>
        <w:t xml:space="preserve">Saya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bertanggung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jawab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penuh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a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pabila dikemudian hari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terjadi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kegagalan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konstruksi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terhadap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bangunan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yang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Persetujuan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Bangunan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Gedungnya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saya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2F44DD">
        <w:rPr>
          <w:rFonts w:ascii="Times New Roman" w:hAnsi="Times New Roman" w:cs="Times New Roman"/>
          <w:bCs/>
          <w:sz w:val="22"/>
          <w:szCs w:val="22"/>
        </w:rPr>
        <w:t>ajukan</w:t>
      </w:r>
      <w:proofErr w:type="spellEnd"/>
      <w:r w:rsidRPr="002F44DD">
        <w:rPr>
          <w:rFonts w:ascii="Times New Roman" w:hAnsi="Times New Roman" w:cs="Times New Roman"/>
          <w:bCs/>
          <w:sz w:val="22"/>
          <w:szCs w:val="22"/>
        </w:rPr>
        <w:t xml:space="preserve"> dan </w:t>
      </w: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saya bersedia dikenakan sanksi sesuai dengan ketentuan yang berlaku.</w:t>
      </w:r>
    </w:p>
    <w:p w14:paraId="20FDA7C2" w14:textId="77777777" w:rsidR="002A6974" w:rsidRPr="002F44DD" w:rsidRDefault="002A6974" w:rsidP="002A697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E197B71" w14:textId="77777777" w:rsidR="002A6974" w:rsidRPr="002F44DD" w:rsidRDefault="002A6974" w:rsidP="002A697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Demikian surat pernyataan ini dibuat dengan sebenarnya, tanpa ada paksaan maupun tekanan dari pihak manapun juga. </w:t>
      </w:r>
    </w:p>
    <w:p w14:paraId="72A18034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8C04925" w14:textId="73D72B0D" w:rsidR="002A6974" w:rsidRPr="0034227F" w:rsidRDefault="0034227F" w:rsidP="003422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                                                                          </w:t>
      </w:r>
      <w:proofErr w:type="spellStart"/>
      <w:r w:rsidR="002A6974" w:rsidRPr="002F44DD">
        <w:rPr>
          <w:rFonts w:ascii="Times New Roman" w:hAnsi="Times New Roman" w:cs="Times New Roman"/>
          <w:bCs/>
          <w:sz w:val="22"/>
          <w:szCs w:val="22"/>
        </w:rPr>
        <w:t>Mataram</w:t>
      </w:r>
      <w:proofErr w:type="spellEnd"/>
      <w:r w:rsidR="002A6974" w:rsidRPr="002F44DD">
        <w:rPr>
          <w:rFonts w:ascii="Times New Roman" w:hAnsi="Times New Roman" w:cs="Times New Roman"/>
          <w:bCs/>
          <w:sz w:val="22"/>
          <w:szCs w:val="22"/>
          <w:lang w:val="id-ID"/>
        </w:rPr>
        <w:t>,</w:t>
      </w:r>
      <w:r w:rsidR="000763BA">
        <w:rPr>
          <w:rFonts w:ascii="Times New Roman" w:hAnsi="Times New Roman" w:cs="Times New Roman"/>
          <w:bCs/>
          <w:sz w:val="22"/>
          <w:szCs w:val="22"/>
        </w:rPr>
        <w:t xml:space="preserve"> ……………………………</w:t>
      </w:r>
      <w:r w:rsidR="002A6974" w:rsidRPr="002F44DD">
        <w:rPr>
          <w:rFonts w:ascii="Times New Roman" w:hAnsi="Times New Roman" w:cs="Times New Roman"/>
          <w:bCs/>
          <w:sz w:val="22"/>
          <w:szCs w:val="22"/>
          <w:lang w:val="id-ID"/>
        </w:rPr>
        <w:t xml:space="preserve"> </w:t>
      </w:r>
      <w:r w:rsidR="00DB1BE7">
        <w:rPr>
          <w:rFonts w:ascii="Times New Roman" w:hAnsi="Times New Roman" w:cs="Times New Roman"/>
          <w:bCs/>
          <w:sz w:val="22"/>
          <w:szCs w:val="22"/>
          <w:lang w:val="id-ID"/>
        </w:rPr>
        <w:t>202</w:t>
      </w:r>
      <w:r w:rsidR="00C3060A">
        <w:rPr>
          <w:rFonts w:ascii="Times New Roman" w:hAnsi="Times New Roman" w:cs="Times New Roman"/>
          <w:bCs/>
          <w:sz w:val="22"/>
          <w:szCs w:val="22"/>
          <w:lang w:val="id-ID"/>
        </w:rPr>
        <w:t>5</w:t>
      </w:r>
    </w:p>
    <w:p w14:paraId="43C2ECD4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ind w:left="6804" w:firstLine="11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  <w:r w:rsidRPr="002F44DD">
        <w:rPr>
          <w:rFonts w:ascii="Times New Roman" w:hAnsi="Times New Roman" w:cs="Times New Roman"/>
          <w:bCs/>
          <w:sz w:val="22"/>
          <w:szCs w:val="22"/>
          <w:lang w:val="id-ID"/>
        </w:rPr>
        <w:t>Yang menyatakan,</w:t>
      </w:r>
    </w:p>
    <w:p w14:paraId="2804596F" w14:textId="23D9AFBC" w:rsidR="002A6974" w:rsidRPr="002F44DD" w:rsidRDefault="00CF5D99" w:rsidP="002A6974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sv-SE"/>
        </w:rPr>
      </w:pPr>
      <w:r w:rsidRPr="002F44DD">
        <w:rPr>
          <w:rFonts w:ascii="Times New Roman" w:hAnsi="Times New Roman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5B8B755" wp14:editId="01845305">
                <wp:simplePos x="0" y="0"/>
                <wp:positionH relativeFrom="column">
                  <wp:posOffset>4375785</wp:posOffset>
                </wp:positionH>
                <wp:positionV relativeFrom="paragraph">
                  <wp:posOffset>165100</wp:posOffset>
                </wp:positionV>
                <wp:extent cx="733425" cy="493395"/>
                <wp:effectExtent l="0" t="0" r="28575" b="20955"/>
                <wp:wrapNone/>
                <wp:docPr id="11" name="Rectangle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493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969B26" w14:textId="77777777" w:rsidR="002A6974" w:rsidRPr="00CF5D99" w:rsidRDefault="002A6974" w:rsidP="002A6974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CF5D9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  <w:t>Materai</w:t>
                            </w:r>
                          </w:p>
                          <w:p w14:paraId="23CADC85" w14:textId="72E0BB40" w:rsidR="002A6974" w:rsidRPr="00CF5D99" w:rsidRDefault="002A6974" w:rsidP="002A6974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lang w:val="id-ID"/>
                              </w:rPr>
                            </w:pPr>
                            <w:r w:rsidRPr="00CF5D9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  <w:t>Rp.</w:t>
                            </w:r>
                            <w:r w:rsidR="00B36820" w:rsidRPr="00CF5D9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10</w:t>
                            </w:r>
                            <w:r w:rsidRPr="00CF5D9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id-ID"/>
                              </w:rPr>
                              <w:t>.000,-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B8B755" id="_x0000_s1028" style="position:absolute;left:0;text-align:left;margin-left:344.55pt;margin-top:13pt;width:57.75pt;height:38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azzEgIAACcEAAAOAAAAZHJzL2Uyb0RvYy54bWysU9tu2zAMfR+wfxD0vjjXtTHiFEW6DAO6&#10;bkDXD5Bl2RYmixqlxM6+fpSSpsE29GGYHgRRlA4PD8nVzdAZtlfoNdiCT0ZjzpSVUGnbFPzp2/bd&#10;NWc+CFsJA1YV/KA8v1m/fbPqXa6m0IKpFDICsT7vXcHbEFyeZV62qhN+BE5ZctaAnQhkYpNVKHpC&#10;70w2HY/fZz1g5RCk8p5u745Ovk74da1k+FLXXgVmCk7cQtox7WXcs/VK5A0K12p5oiH+gUUntKWg&#10;Z6g7EQTbof4DqtMSwUMdRhK6DOpaS5VyoGwm49+yeWyFUykXEse7s0z+/8HKh/2j+4qRunf3IL97&#10;ZmHTCtuoW0ToWyUqCjeJQmW98/n5QzQ8fWVl/xkqKq3YBUgaDDV2EZCyY0OS+nCWWg2BSbq8ms3m&#10;0wVnklzz5Wy2XKQIIn/+7NCHjwo6Fg8FR6pkAhf7ex8iGZE/P0nkwehqq41JBjblxiDbC6r6Nq0T&#10;ur98ZizrC75cEI/XIcZp/Q2i04Ha1+iu4NfnRyKPqn2wVWquILQ5nomysScZo3KxSX0ehnJguir4&#10;NAaINyVUB9IV4ditNF10aAF/ctZTpxbc/9gJVJyZT5Zqs5zM57G1kzFfXE3JwEtPeekRVhJUwQNn&#10;x+MmHMdh51A3LUWaJDUs3FI9a520fmF1ok/dmEpwmpzY7pd2evUy3+tfAAAA//8DAFBLAwQUAAYA&#10;CAAAACEA24kd+d8AAAAKAQAADwAAAGRycy9kb3ducmV2LnhtbEyPQU+DQBCF7yb+h82YeLO7pQYp&#10;ZWmMpiYeW3rxNsAKVHaWsEuL/nrHUz1O5st738u2s+3F2Yy+c6RhuVAgDFWu7qjRcCx2DwkIH5Bq&#10;7B0ZDd/Gwza/vckwrd2F9uZ8CI3gEPIpamhDGFIpfdUai37hBkP8+3SjxcDn2Mh6xAuH215GSsXS&#10;Ykfc0OJgXlpTfR0mq6HsoiP+7Is3Zde7VXifi9P08ar1/d38vAERzByuMPzpszrk7FS6iWoveg1x&#10;sl4yqiGKeRMDiXqMQZRMqtUTyDyT/yfkvwAAAP//AwBQSwECLQAUAAYACAAAACEAtoM4kv4AAADh&#10;AQAAEwAAAAAAAAAAAAAAAAAAAAAAW0NvbnRlbnRfVHlwZXNdLnhtbFBLAQItABQABgAIAAAAIQA4&#10;/SH/1gAAAJQBAAALAAAAAAAAAAAAAAAAAC8BAABfcmVscy8ucmVsc1BLAQItABQABgAIAAAAIQDl&#10;9azzEgIAACcEAAAOAAAAAAAAAAAAAAAAAC4CAABkcnMvZTJvRG9jLnhtbFBLAQItABQABgAIAAAA&#10;IQDbiR353wAAAAoBAAAPAAAAAAAAAAAAAAAAAGwEAABkcnMvZG93bnJldi54bWxQSwUGAAAAAAQA&#10;BADzAAAAeAUAAAAA&#10;">
                <v:textbox>
                  <w:txbxContent>
                    <w:p w14:paraId="63969B26" w14:textId="77777777" w:rsidR="002A6974" w:rsidRPr="00CF5D99" w:rsidRDefault="002A6974" w:rsidP="002A6974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</w:pPr>
                      <w:r w:rsidRPr="00CF5D99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  <w:t>Materai</w:t>
                      </w:r>
                    </w:p>
                    <w:p w14:paraId="23CADC85" w14:textId="72E0BB40" w:rsidR="002A6974" w:rsidRPr="00CF5D99" w:rsidRDefault="002A6974" w:rsidP="002A6974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lang w:val="id-ID"/>
                        </w:rPr>
                      </w:pPr>
                      <w:r w:rsidRPr="00CF5D99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  <w:t>Rp.</w:t>
                      </w:r>
                      <w:r w:rsidR="00B36820" w:rsidRPr="00CF5D9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10</w:t>
                      </w:r>
                      <w:r w:rsidRPr="00CF5D99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id-ID"/>
                        </w:rPr>
                        <w:t>.000,-</w:t>
                      </w:r>
                    </w:p>
                  </w:txbxContent>
                </v:textbox>
              </v:rect>
            </w:pict>
          </mc:Fallback>
        </mc:AlternateContent>
      </w:r>
    </w:p>
    <w:p w14:paraId="49E7B7B0" w14:textId="3E963771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97EB5E6" w14:textId="77777777" w:rsidR="002A6974" w:rsidRDefault="002A6974" w:rsidP="002A6974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50C97FD" w14:textId="77777777" w:rsidR="000763BA" w:rsidRPr="002F44DD" w:rsidRDefault="000763BA" w:rsidP="002A6974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D152606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F609C7A" w14:textId="65D90D8F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ind w:left="6237"/>
        <w:jc w:val="center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85FEE88" w14:textId="75C5F317" w:rsidR="002A6974" w:rsidRPr="002F44DD" w:rsidRDefault="004729D5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  <w:r>
        <w:rPr>
          <w:rFonts w:ascii="Times New Roman" w:hAnsi="Times New Roman" w:cs="Times New Roman"/>
          <w:bCs/>
          <w:noProof/>
          <w:sz w:val="22"/>
          <w:szCs w:val="22"/>
          <w:lang w:val="id-ID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54E1D0" wp14:editId="2384423C">
                <wp:simplePos x="0" y="0"/>
                <wp:positionH relativeFrom="column">
                  <wp:posOffset>3899535</wp:posOffset>
                </wp:positionH>
                <wp:positionV relativeFrom="paragraph">
                  <wp:posOffset>5080</wp:posOffset>
                </wp:positionV>
                <wp:extent cx="2495550" cy="9525"/>
                <wp:effectExtent l="0" t="0" r="19050" b="28575"/>
                <wp:wrapNone/>
                <wp:docPr id="1223659384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5EBF04" id="Straight Connector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05pt,.4pt" to="503.5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FcpnQEAAIsDAAAOAAAAZHJzL2Uyb0RvYy54bWysU8tu2zAQvAfoPxC815KNqGgEyzkkSC9B&#10;G7TpBzDU0iJCcgmSseS/75K25aItiiDIZcXHzO7OcLW+nqxhOwhRo+v4clFzBk5ir9224z8f7z5+&#10;5iwm4Xph0EHH9xD59ebDxXr0LaxwQNNDYJTExXb0HR9S8m1VRTmAFXGBHhxdKgxWJNqGbdUHMVJ2&#10;a6pVXX+qRgy9DyghRjq9PVzyTcmvFMj0TakIiZmOU2+pxFDiU47VZi3abRB+0PLYhnhDF1ZoR0Xn&#10;VLciCfYS9F+prJYBI6q0kGgrVEpLKBpIzbL+Q82PQXgoWsic6Geb4vullV93N+4hkA2jj230DyGr&#10;mFSw+Uv9samYtZ/NgikxSYery6umachTSXdXzarJXlZnrg8xfQG0LC86brTLUkQrdvcxHaAnCPHO&#10;1csq7Q1ksHHfQTHdU71lYZfBgBsT2E7Qk/bPy2PZgswUpY2ZSfX/SUdspkEZltcSZ3SpiC7NRKsd&#10;hn9VTdOpVXXAn1QftGbZT9jvy1sUO+jFi6HH6cwj9fu+0M//0OYXAAAA//8DAFBLAwQUAAYACAAA&#10;ACEA6SlP7NwAAAAHAQAADwAAAGRycy9kb3ducmV2LnhtbEyPzU7DMBCE70i8g7VI3KidgpoqZFMh&#10;fk5wCIEDRzc2SdR4HcVuEnh6tid6HM1o5pt8t7heTHYMnSeEZKVAWKq96ahB+Px4udmCCFGT0b0n&#10;i/BjA+yKy4tcZ8bP9G6nKjaCSyhkGqGNccikDHVrnQ4rP1hi79uPTkeWYyPNqGcud71cK7WRTnfE&#10;C60e7GNr60N1dAjp82tVDvPT228pU1mWk4/bwxfi9dXycA8i2iX+h+GEz+hQMNPeH8kE0SNskruE&#10;owh84GQrlbLeI6xvQRa5POcv/gAAAP//AwBQSwECLQAUAAYACAAAACEAtoM4kv4AAADhAQAAEwAA&#10;AAAAAAAAAAAAAAAAAAAAW0NvbnRlbnRfVHlwZXNdLnhtbFBLAQItABQABgAIAAAAIQA4/SH/1gAA&#10;AJQBAAALAAAAAAAAAAAAAAAAAC8BAABfcmVscy8ucmVsc1BLAQItABQABgAIAAAAIQDTGFcpnQEA&#10;AIsDAAAOAAAAAAAAAAAAAAAAAC4CAABkcnMvZTJvRG9jLnhtbFBLAQItABQABgAIAAAAIQDpKU/s&#10;3AAAAAcBAAAPAAAAAAAAAAAAAAAAAPcDAABkcnMvZG93bnJldi54bWxQSwUGAAAAAAQABADzAAAA&#10;AAUAAAAA&#10;" strokecolor="black [3040]"/>
            </w:pict>
          </mc:Fallback>
        </mc:AlternateContent>
      </w:r>
    </w:p>
    <w:p w14:paraId="334E94B3" w14:textId="7F6B0BDB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8AB60D4" w14:textId="00FA531A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11AEA200" w14:textId="7429D4C1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73898C93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7EE2D48A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F00BD20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A644C5E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4D28086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A996E5F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B2BF63F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092B085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68AABCB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0ED5D8C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D2A6C52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F8A62ED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B01FAFA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605EE95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0C9EB8F4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402A0E8E" w14:textId="77777777" w:rsidR="002A6974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9F455BF" w14:textId="77777777" w:rsidR="009F401C" w:rsidRDefault="009F401C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5F9D35C6" w14:textId="77777777" w:rsidR="009F401C" w:rsidRPr="002F44DD" w:rsidRDefault="009F401C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87D33FB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663FE837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CBC837C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270D0F67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3B14B6B7" w14:textId="7FA9FDDE" w:rsidR="002A6974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p w14:paraId="7EFF49E2" w14:textId="77777777" w:rsidR="002A6974" w:rsidRPr="002F44DD" w:rsidRDefault="002A6974" w:rsidP="002A69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2"/>
          <w:szCs w:val="22"/>
          <w:lang w:val="id-ID"/>
        </w:rPr>
      </w:pPr>
    </w:p>
    <w:sectPr w:rsidR="002A6974" w:rsidRPr="002F44DD" w:rsidSect="00EF7D16">
      <w:pgSz w:w="12240" w:h="20160" w:code="5"/>
      <w:pgMar w:top="85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05C75E" w14:textId="77777777" w:rsidR="000348F0" w:rsidRDefault="000348F0" w:rsidP="00ED49F5">
      <w:pPr>
        <w:spacing w:after="0" w:line="240" w:lineRule="auto"/>
      </w:pPr>
      <w:r>
        <w:separator/>
      </w:r>
    </w:p>
  </w:endnote>
  <w:endnote w:type="continuationSeparator" w:id="0">
    <w:p w14:paraId="75017A96" w14:textId="77777777" w:rsidR="000348F0" w:rsidRDefault="000348F0" w:rsidP="00ED4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4A561" w14:textId="77777777" w:rsidR="000348F0" w:rsidRDefault="000348F0" w:rsidP="00ED49F5">
      <w:pPr>
        <w:spacing w:after="0" w:line="240" w:lineRule="auto"/>
      </w:pPr>
      <w:r>
        <w:separator/>
      </w:r>
    </w:p>
  </w:footnote>
  <w:footnote w:type="continuationSeparator" w:id="0">
    <w:p w14:paraId="56EF276A" w14:textId="77777777" w:rsidR="000348F0" w:rsidRDefault="000348F0" w:rsidP="00ED49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8"/>
    <w:multiLevelType w:val="multilevel"/>
    <w:tmpl w:val="0000088B"/>
    <w:lvl w:ilvl="0">
      <w:start w:val="1"/>
      <w:numFmt w:val="decimal"/>
      <w:lvlText w:val="%1."/>
      <w:lvlJc w:val="left"/>
      <w:pPr>
        <w:ind w:left="528" w:hanging="360"/>
      </w:pPr>
      <w:rPr>
        <w:rFonts w:ascii="Times New Roman" w:hAnsi="Times New Roman" w:cs="Times New Roman"/>
        <w:b w:val="0"/>
        <w:bCs w:val="0"/>
        <w:i w:val="0"/>
        <w:iCs w:val="0"/>
        <w:w w:val="100"/>
        <w:sz w:val="20"/>
        <w:szCs w:val="20"/>
      </w:rPr>
    </w:lvl>
    <w:lvl w:ilvl="1">
      <w:numFmt w:val="bullet"/>
      <w:lvlText w:val="•"/>
      <w:lvlJc w:val="left"/>
      <w:pPr>
        <w:ind w:left="1456" w:hanging="360"/>
      </w:pPr>
    </w:lvl>
    <w:lvl w:ilvl="2">
      <w:numFmt w:val="bullet"/>
      <w:lvlText w:val="•"/>
      <w:lvlJc w:val="left"/>
      <w:pPr>
        <w:ind w:left="2392" w:hanging="360"/>
      </w:pPr>
    </w:lvl>
    <w:lvl w:ilvl="3">
      <w:numFmt w:val="bullet"/>
      <w:lvlText w:val="•"/>
      <w:lvlJc w:val="left"/>
      <w:pPr>
        <w:ind w:left="3328" w:hanging="360"/>
      </w:pPr>
    </w:lvl>
    <w:lvl w:ilvl="4">
      <w:numFmt w:val="bullet"/>
      <w:lvlText w:val="•"/>
      <w:lvlJc w:val="left"/>
      <w:pPr>
        <w:ind w:left="4264" w:hanging="360"/>
      </w:pPr>
    </w:lvl>
    <w:lvl w:ilvl="5">
      <w:numFmt w:val="bullet"/>
      <w:lvlText w:val="•"/>
      <w:lvlJc w:val="left"/>
      <w:pPr>
        <w:ind w:left="5200" w:hanging="360"/>
      </w:pPr>
    </w:lvl>
    <w:lvl w:ilvl="6">
      <w:numFmt w:val="bullet"/>
      <w:lvlText w:val="•"/>
      <w:lvlJc w:val="left"/>
      <w:pPr>
        <w:ind w:left="6136" w:hanging="360"/>
      </w:pPr>
    </w:lvl>
    <w:lvl w:ilvl="7">
      <w:numFmt w:val="bullet"/>
      <w:lvlText w:val="•"/>
      <w:lvlJc w:val="left"/>
      <w:pPr>
        <w:ind w:left="7072" w:hanging="360"/>
      </w:pPr>
    </w:lvl>
    <w:lvl w:ilvl="8">
      <w:numFmt w:val="bullet"/>
      <w:lvlText w:val="•"/>
      <w:lvlJc w:val="left"/>
      <w:pPr>
        <w:ind w:left="8008" w:hanging="360"/>
      </w:pPr>
    </w:lvl>
  </w:abstractNum>
  <w:abstractNum w:abstractNumId="1" w15:restartNumberingAfterBreak="0">
    <w:nsid w:val="0EFC7D62"/>
    <w:multiLevelType w:val="hybridMultilevel"/>
    <w:tmpl w:val="4CD2637C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 w15:restartNumberingAfterBreak="0">
    <w:nsid w:val="13652D87"/>
    <w:multiLevelType w:val="hybridMultilevel"/>
    <w:tmpl w:val="72F49E42"/>
    <w:lvl w:ilvl="0" w:tplc="04210019">
      <w:start w:val="1"/>
      <w:numFmt w:val="lowerLetter"/>
      <w:lvlText w:val="%1."/>
      <w:lvlJc w:val="left"/>
      <w:pPr>
        <w:ind w:left="2430" w:hanging="360"/>
      </w:pPr>
    </w:lvl>
    <w:lvl w:ilvl="1" w:tplc="04210019" w:tentative="1">
      <w:start w:val="1"/>
      <w:numFmt w:val="lowerLetter"/>
      <w:lvlText w:val="%2."/>
      <w:lvlJc w:val="left"/>
      <w:pPr>
        <w:ind w:left="3150" w:hanging="360"/>
      </w:pPr>
    </w:lvl>
    <w:lvl w:ilvl="2" w:tplc="0421001B" w:tentative="1">
      <w:start w:val="1"/>
      <w:numFmt w:val="lowerRoman"/>
      <w:lvlText w:val="%3."/>
      <w:lvlJc w:val="right"/>
      <w:pPr>
        <w:ind w:left="3870" w:hanging="180"/>
      </w:pPr>
    </w:lvl>
    <w:lvl w:ilvl="3" w:tplc="0421000F" w:tentative="1">
      <w:start w:val="1"/>
      <w:numFmt w:val="decimal"/>
      <w:lvlText w:val="%4."/>
      <w:lvlJc w:val="left"/>
      <w:pPr>
        <w:ind w:left="4590" w:hanging="360"/>
      </w:pPr>
    </w:lvl>
    <w:lvl w:ilvl="4" w:tplc="04210019" w:tentative="1">
      <w:start w:val="1"/>
      <w:numFmt w:val="lowerLetter"/>
      <w:lvlText w:val="%5."/>
      <w:lvlJc w:val="left"/>
      <w:pPr>
        <w:ind w:left="5310" w:hanging="360"/>
      </w:pPr>
    </w:lvl>
    <w:lvl w:ilvl="5" w:tplc="0421001B" w:tentative="1">
      <w:start w:val="1"/>
      <w:numFmt w:val="lowerRoman"/>
      <w:lvlText w:val="%6."/>
      <w:lvlJc w:val="right"/>
      <w:pPr>
        <w:ind w:left="6030" w:hanging="180"/>
      </w:pPr>
    </w:lvl>
    <w:lvl w:ilvl="6" w:tplc="0421000F" w:tentative="1">
      <w:start w:val="1"/>
      <w:numFmt w:val="decimal"/>
      <w:lvlText w:val="%7."/>
      <w:lvlJc w:val="left"/>
      <w:pPr>
        <w:ind w:left="6750" w:hanging="360"/>
      </w:pPr>
    </w:lvl>
    <w:lvl w:ilvl="7" w:tplc="04210019" w:tentative="1">
      <w:start w:val="1"/>
      <w:numFmt w:val="lowerLetter"/>
      <w:lvlText w:val="%8."/>
      <w:lvlJc w:val="left"/>
      <w:pPr>
        <w:ind w:left="7470" w:hanging="360"/>
      </w:pPr>
    </w:lvl>
    <w:lvl w:ilvl="8" w:tplc="0421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" w15:restartNumberingAfterBreak="0">
    <w:nsid w:val="17A0189B"/>
    <w:multiLevelType w:val="hybridMultilevel"/>
    <w:tmpl w:val="7868A5AE"/>
    <w:lvl w:ilvl="0" w:tplc="B74EC1DA">
      <w:numFmt w:val="bullet"/>
      <w:lvlText w:val="-"/>
      <w:lvlJc w:val="left"/>
      <w:pPr>
        <w:ind w:left="1211" w:hanging="360"/>
      </w:pPr>
      <w:rPr>
        <w:rFonts w:ascii="Bookman Old Style" w:eastAsia="MS Mincho" w:hAnsi="Bookman Old Style" w:cs="Bookman Old Style" w:hint="default"/>
      </w:rPr>
    </w:lvl>
    <w:lvl w:ilvl="1" w:tplc="0421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 w15:restartNumberingAfterBreak="0">
    <w:nsid w:val="18702975"/>
    <w:multiLevelType w:val="hybridMultilevel"/>
    <w:tmpl w:val="95CADD04"/>
    <w:lvl w:ilvl="0" w:tplc="680AD262">
      <w:start w:val="1"/>
      <w:numFmt w:val="upperLetter"/>
      <w:lvlText w:val="%1."/>
      <w:lvlJc w:val="left"/>
      <w:pPr>
        <w:ind w:left="720" w:hanging="360"/>
      </w:pPr>
      <w:rPr>
        <w:rFonts w:ascii="Bookman Old Style" w:eastAsia="MS Mincho" w:hAnsi="Bookman Old Style" w:cs="Bookman Old Style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3C0185"/>
    <w:multiLevelType w:val="hybridMultilevel"/>
    <w:tmpl w:val="128CEF34"/>
    <w:lvl w:ilvl="0" w:tplc="0421000F">
      <w:start w:val="1"/>
      <w:numFmt w:val="decimal"/>
      <w:lvlText w:val="%1."/>
      <w:lvlJc w:val="left"/>
      <w:pPr>
        <w:ind w:left="1287" w:hanging="360"/>
      </w:p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FC2481"/>
    <w:multiLevelType w:val="hybridMultilevel"/>
    <w:tmpl w:val="128CEF34"/>
    <w:lvl w:ilvl="0" w:tplc="0421000F">
      <w:start w:val="1"/>
      <w:numFmt w:val="decimal"/>
      <w:lvlText w:val="%1."/>
      <w:lvlJc w:val="left"/>
      <w:pPr>
        <w:ind w:left="1287" w:hanging="360"/>
      </w:p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33947F80"/>
    <w:multiLevelType w:val="hybridMultilevel"/>
    <w:tmpl w:val="A878A72E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B4B5B92"/>
    <w:multiLevelType w:val="hybridMultilevel"/>
    <w:tmpl w:val="A878A72E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4CC19C5"/>
    <w:multiLevelType w:val="hybridMultilevel"/>
    <w:tmpl w:val="3392B170"/>
    <w:lvl w:ilvl="0" w:tplc="0421000F">
      <w:start w:val="1"/>
      <w:numFmt w:val="decimal"/>
      <w:lvlText w:val="%1."/>
      <w:lvlJc w:val="left"/>
      <w:pPr>
        <w:ind w:left="1365" w:hanging="360"/>
      </w:pPr>
    </w:lvl>
    <w:lvl w:ilvl="1" w:tplc="04210019" w:tentative="1">
      <w:start w:val="1"/>
      <w:numFmt w:val="lowerLetter"/>
      <w:lvlText w:val="%2."/>
      <w:lvlJc w:val="left"/>
      <w:pPr>
        <w:ind w:left="2085" w:hanging="360"/>
      </w:pPr>
    </w:lvl>
    <w:lvl w:ilvl="2" w:tplc="0421001B" w:tentative="1">
      <w:start w:val="1"/>
      <w:numFmt w:val="lowerRoman"/>
      <w:lvlText w:val="%3."/>
      <w:lvlJc w:val="right"/>
      <w:pPr>
        <w:ind w:left="2805" w:hanging="180"/>
      </w:pPr>
    </w:lvl>
    <w:lvl w:ilvl="3" w:tplc="0421000F" w:tentative="1">
      <w:start w:val="1"/>
      <w:numFmt w:val="decimal"/>
      <w:lvlText w:val="%4."/>
      <w:lvlJc w:val="left"/>
      <w:pPr>
        <w:ind w:left="3525" w:hanging="360"/>
      </w:pPr>
    </w:lvl>
    <w:lvl w:ilvl="4" w:tplc="04210019" w:tentative="1">
      <w:start w:val="1"/>
      <w:numFmt w:val="lowerLetter"/>
      <w:lvlText w:val="%5."/>
      <w:lvlJc w:val="left"/>
      <w:pPr>
        <w:ind w:left="4245" w:hanging="360"/>
      </w:pPr>
    </w:lvl>
    <w:lvl w:ilvl="5" w:tplc="0421001B" w:tentative="1">
      <w:start w:val="1"/>
      <w:numFmt w:val="lowerRoman"/>
      <w:lvlText w:val="%6."/>
      <w:lvlJc w:val="right"/>
      <w:pPr>
        <w:ind w:left="4965" w:hanging="180"/>
      </w:pPr>
    </w:lvl>
    <w:lvl w:ilvl="6" w:tplc="0421000F" w:tentative="1">
      <w:start w:val="1"/>
      <w:numFmt w:val="decimal"/>
      <w:lvlText w:val="%7."/>
      <w:lvlJc w:val="left"/>
      <w:pPr>
        <w:ind w:left="5685" w:hanging="360"/>
      </w:pPr>
    </w:lvl>
    <w:lvl w:ilvl="7" w:tplc="04210019" w:tentative="1">
      <w:start w:val="1"/>
      <w:numFmt w:val="lowerLetter"/>
      <w:lvlText w:val="%8."/>
      <w:lvlJc w:val="left"/>
      <w:pPr>
        <w:ind w:left="6405" w:hanging="360"/>
      </w:pPr>
    </w:lvl>
    <w:lvl w:ilvl="8" w:tplc="0421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0" w15:restartNumberingAfterBreak="0">
    <w:nsid w:val="45F046B0"/>
    <w:multiLevelType w:val="hybridMultilevel"/>
    <w:tmpl w:val="3392B170"/>
    <w:lvl w:ilvl="0" w:tplc="0421000F">
      <w:start w:val="1"/>
      <w:numFmt w:val="decimal"/>
      <w:lvlText w:val="%1."/>
      <w:lvlJc w:val="left"/>
      <w:pPr>
        <w:ind w:left="1365" w:hanging="360"/>
      </w:pPr>
    </w:lvl>
    <w:lvl w:ilvl="1" w:tplc="04210019" w:tentative="1">
      <w:start w:val="1"/>
      <w:numFmt w:val="lowerLetter"/>
      <w:lvlText w:val="%2."/>
      <w:lvlJc w:val="left"/>
      <w:pPr>
        <w:ind w:left="2085" w:hanging="360"/>
      </w:pPr>
    </w:lvl>
    <w:lvl w:ilvl="2" w:tplc="0421001B" w:tentative="1">
      <w:start w:val="1"/>
      <w:numFmt w:val="lowerRoman"/>
      <w:lvlText w:val="%3."/>
      <w:lvlJc w:val="right"/>
      <w:pPr>
        <w:ind w:left="2805" w:hanging="180"/>
      </w:pPr>
    </w:lvl>
    <w:lvl w:ilvl="3" w:tplc="0421000F" w:tentative="1">
      <w:start w:val="1"/>
      <w:numFmt w:val="decimal"/>
      <w:lvlText w:val="%4."/>
      <w:lvlJc w:val="left"/>
      <w:pPr>
        <w:ind w:left="3525" w:hanging="360"/>
      </w:pPr>
    </w:lvl>
    <w:lvl w:ilvl="4" w:tplc="04210019" w:tentative="1">
      <w:start w:val="1"/>
      <w:numFmt w:val="lowerLetter"/>
      <w:lvlText w:val="%5."/>
      <w:lvlJc w:val="left"/>
      <w:pPr>
        <w:ind w:left="4245" w:hanging="360"/>
      </w:pPr>
    </w:lvl>
    <w:lvl w:ilvl="5" w:tplc="0421001B" w:tentative="1">
      <w:start w:val="1"/>
      <w:numFmt w:val="lowerRoman"/>
      <w:lvlText w:val="%6."/>
      <w:lvlJc w:val="right"/>
      <w:pPr>
        <w:ind w:left="4965" w:hanging="180"/>
      </w:pPr>
    </w:lvl>
    <w:lvl w:ilvl="6" w:tplc="0421000F" w:tentative="1">
      <w:start w:val="1"/>
      <w:numFmt w:val="decimal"/>
      <w:lvlText w:val="%7."/>
      <w:lvlJc w:val="left"/>
      <w:pPr>
        <w:ind w:left="5685" w:hanging="360"/>
      </w:pPr>
    </w:lvl>
    <w:lvl w:ilvl="7" w:tplc="04210019" w:tentative="1">
      <w:start w:val="1"/>
      <w:numFmt w:val="lowerLetter"/>
      <w:lvlText w:val="%8."/>
      <w:lvlJc w:val="left"/>
      <w:pPr>
        <w:ind w:left="6405" w:hanging="360"/>
      </w:pPr>
    </w:lvl>
    <w:lvl w:ilvl="8" w:tplc="0421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1" w15:restartNumberingAfterBreak="0">
    <w:nsid w:val="4EA37741"/>
    <w:multiLevelType w:val="hybridMultilevel"/>
    <w:tmpl w:val="3392B170"/>
    <w:lvl w:ilvl="0" w:tplc="0421000F">
      <w:start w:val="1"/>
      <w:numFmt w:val="decimal"/>
      <w:lvlText w:val="%1."/>
      <w:lvlJc w:val="left"/>
      <w:pPr>
        <w:ind w:left="1365" w:hanging="360"/>
      </w:pPr>
    </w:lvl>
    <w:lvl w:ilvl="1" w:tplc="04210019">
      <w:start w:val="1"/>
      <w:numFmt w:val="lowerLetter"/>
      <w:lvlText w:val="%2."/>
      <w:lvlJc w:val="left"/>
      <w:pPr>
        <w:ind w:left="2085" w:hanging="360"/>
      </w:pPr>
    </w:lvl>
    <w:lvl w:ilvl="2" w:tplc="0421001B" w:tentative="1">
      <w:start w:val="1"/>
      <w:numFmt w:val="lowerRoman"/>
      <w:lvlText w:val="%3."/>
      <w:lvlJc w:val="right"/>
      <w:pPr>
        <w:ind w:left="2805" w:hanging="180"/>
      </w:pPr>
    </w:lvl>
    <w:lvl w:ilvl="3" w:tplc="0421000F" w:tentative="1">
      <w:start w:val="1"/>
      <w:numFmt w:val="decimal"/>
      <w:lvlText w:val="%4."/>
      <w:lvlJc w:val="left"/>
      <w:pPr>
        <w:ind w:left="3525" w:hanging="360"/>
      </w:pPr>
    </w:lvl>
    <w:lvl w:ilvl="4" w:tplc="04210019" w:tentative="1">
      <w:start w:val="1"/>
      <w:numFmt w:val="lowerLetter"/>
      <w:lvlText w:val="%5."/>
      <w:lvlJc w:val="left"/>
      <w:pPr>
        <w:ind w:left="4245" w:hanging="360"/>
      </w:pPr>
    </w:lvl>
    <w:lvl w:ilvl="5" w:tplc="0421001B" w:tentative="1">
      <w:start w:val="1"/>
      <w:numFmt w:val="lowerRoman"/>
      <w:lvlText w:val="%6."/>
      <w:lvlJc w:val="right"/>
      <w:pPr>
        <w:ind w:left="4965" w:hanging="180"/>
      </w:pPr>
    </w:lvl>
    <w:lvl w:ilvl="6" w:tplc="0421000F" w:tentative="1">
      <w:start w:val="1"/>
      <w:numFmt w:val="decimal"/>
      <w:lvlText w:val="%7."/>
      <w:lvlJc w:val="left"/>
      <w:pPr>
        <w:ind w:left="5685" w:hanging="360"/>
      </w:pPr>
    </w:lvl>
    <w:lvl w:ilvl="7" w:tplc="04210019" w:tentative="1">
      <w:start w:val="1"/>
      <w:numFmt w:val="lowerLetter"/>
      <w:lvlText w:val="%8."/>
      <w:lvlJc w:val="left"/>
      <w:pPr>
        <w:ind w:left="6405" w:hanging="360"/>
      </w:pPr>
    </w:lvl>
    <w:lvl w:ilvl="8" w:tplc="0421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2" w15:restartNumberingAfterBreak="0">
    <w:nsid w:val="5AF817E8"/>
    <w:multiLevelType w:val="hybridMultilevel"/>
    <w:tmpl w:val="A878A72E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E5F26C5"/>
    <w:multiLevelType w:val="hybridMultilevel"/>
    <w:tmpl w:val="3392B170"/>
    <w:lvl w:ilvl="0" w:tplc="0421000F">
      <w:start w:val="1"/>
      <w:numFmt w:val="decimal"/>
      <w:lvlText w:val="%1."/>
      <w:lvlJc w:val="left"/>
      <w:pPr>
        <w:ind w:left="1365" w:hanging="360"/>
      </w:pPr>
    </w:lvl>
    <w:lvl w:ilvl="1" w:tplc="04210019" w:tentative="1">
      <w:start w:val="1"/>
      <w:numFmt w:val="lowerLetter"/>
      <w:lvlText w:val="%2."/>
      <w:lvlJc w:val="left"/>
      <w:pPr>
        <w:ind w:left="2085" w:hanging="360"/>
      </w:pPr>
    </w:lvl>
    <w:lvl w:ilvl="2" w:tplc="0421001B" w:tentative="1">
      <w:start w:val="1"/>
      <w:numFmt w:val="lowerRoman"/>
      <w:lvlText w:val="%3."/>
      <w:lvlJc w:val="right"/>
      <w:pPr>
        <w:ind w:left="2805" w:hanging="180"/>
      </w:pPr>
    </w:lvl>
    <w:lvl w:ilvl="3" w:tplc="0421000F" w:tentative="1">
      <w:start w:val="1"/>
      <w:numFmt w:val="decimal"/>
      <w:lvlText w:val="%4."/>
      <w:lvlJc w:val="left"/>
      <w:pPr>
        <w:ind w:left="3525" w:hanging="360"/>
      </w:pPr>
    </w:lvl>
    <w:lvl w:ilvl="4" w:tplc="04210019" w:tentative="1">
      <w:start w:val="1"/>
      <w:numFmt w:val="lowerLetter"/>
      <w:lvlText w:val="%5."/>
      <w:lvlJc w:val="left"/>
      <w:pPr>
        <w:ind w:left="4245" w:hanging="360"/>
      </w:pPr>
    </w:lvl>
    <w:lvl w:ilvl="5" w:tplc="0421001B" w:tentative="1">
      <w:start w:val="1"/>
      <w:numFmt w:val="lowerRoman"/>
      <w:lvlText w:val="%6."/>
      <w:lvlJc w:val="right"/>
      <w:pPr>
        <w:ind w:left="4965" w:hanging="180"/>
      </w:pPr>
    </w:lvl>
    <w:lvl w:ilvl="6" w:tplc="0421000F" w:tentative="1">
      <w:start w:val="1"/>
      <w:numFmt w:val="decimal"/>
      <w:lvlText w:val="%7."/>
      <w:lvlJc w:val="left"/>
      <w:pPr>
        <w:ind w:left="5685" w:hanging="360"/>
      </w:pPr>
    </w:lvl>
    <w:lvl w:ilvl="7" w:tplc="04210019" w:tentative="1">
      <w:start w:val="1"/>
      <w:numFmt w:val="lowerLetter"/>
      <w:lvlText w:val="%8."/>
      <w:lvlJc w:val="left"/>
      <w:pPr>
        <w:ind w:left="6405" w:hanging="360"/>
      </w:pPr>
    </w:lvl>
    <w:lvl w:ilvl="8" w:tplc="0421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4" w15:restartNumberingAfterBreak="0">
    <w:nsid w:val="5F371DA7"/>
    <w:multiLevelType w:val="hybridMultilevel"/>
    <w:tmpl w:val="6A8ABE82"/>
    <w:lvl w:ilvl="0" w:tplc="04210019">
      <w:start w:val="1"/>
      <w:numFmt w:val="lowerLetter"/>
      <w:lvlText w:val="%1."/>
      <w:lvlJc w:val="left"/>
      <w:pPr>
        <w:ind w:left="2421" w:hanging="360"/>
      </w:pPr>
    </w:lvl>
    <w:lvl w:ilvl="1" w:tplc="04210019" w:tentative="1">
      <w:start w:val="1"/>
      <w:numFmt w:val="lowerLetter"/>
      <w:lvlText w:val="%2."/>
      <w:lvlJc w:val="left"/>
      <w:pPr>
        <w:ind w:left="3141" w:hanging="360"/>
      </w:pPr>
    </w:lvl>
    <w:lvl w:ilvl="2" w:tplc="0421001B" w:tentative="1">
      <w:start w:val="1"/>
      <w:numFmt w:val="lowerRoman"/>
      <w:lvlText w:val="%3."/>
      <w:lvlJc w:val="right"/>
      <w:pPr>
        <w:ind w:left="3861" w:hanging="180"/>
      </w:pPr>
    </w:lvl>
    <w:lvl w:ilvl="3" w:tplc="0421000F" w:tentative="1">
      <w:start w:val="1"/>
      <w:numFmt w:val="decimal"/>
      <w:lvlText w:val="%4."/>
      <w:lvlJc w:val="left"/>
      <w:pPr>
        <w:ind w:left="4581" w:hanging="360"/>
      </w:pPr>
    </w:lvl>
    <w:lvl w:ilvl="4" w:tplc="04210019" w:tentative="1">
      <w:start w:val="1"/>
      <w:numFmt w:val="lowerLetter"/>
      <w:lvlText w:val="%5."/>
      <w:lvlJc w:val="left"/>
      <w:pPr>
        <w:ind w:left="5301" w:hanging="360"/>
      </w:pPr>
    </w:lvl>
    <w:lvl w:ilvl="5" w:tplc="0421001B" w:tentative="1">
      <w:start w:val="1"/>
      <w:numFmt w:val="lowerRoman"/>
      <w:lvlText w:val="%6."/>
      <w:lvlJc w:val="right"/>
      <w:pPr>
        <w:ind w:left="6021" w:hanging="180"/>
      </w:pPr>
    </w:lvl>
    <w:lvl w:ilvl="6" w:tplc="0421000F" w:tentative="1">
      <w:start w:val="1"/>
      <w:numFmt w:val="decimal"/>
      <w:lvlText w:val="%7."/>
      <w:lvlJc w:val="left"/>
      <w:pPr>
        <w:ind w:left="6741" w:hanging="360"/>
      </w:pPr>
    </w:lvl>
    <w:lvl w:ilvl="7" w:tplc="04210019" w:tentative="1">
      <w:start w:val="1"/>
      <w:numFmt w:val="lowerLetter"/>
      <w:lvlText w:val="%8."/>
      <w:lvlJc w:val="left"/>
      <w:pPr>
        <w:ind w:left="7461" w:hanging="360"/>
      </w:pPr>
    </w:lvl>
    <w:lvl w:ilvl="8" w:tplc="0421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5" w15:restartNumberingAfterBreak="0">
    <w:nsid w:val="604C7BB0"/>
    <w:multiLevelType w:val="hybridMultilevel"/>
    <w:tmpl w:val="727C77FA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6" w15:restartNumberingAfterBreak="0">
    <w:nsid w:val="626626A9"/>
    <w:multiLevelType w:val="hybridMultilevel"/>
    <w:tmpl w:val="3392B170"/>
    <w:lvl w:ilvl="0" w:tplc="0421000F">
      <w:start w:val="1"/>
      <w:numFmt w:val="decimal"/>
      <w:lvlText w:val="%1."/>
      <w:lvlJc w:val="left"/>
      <w:pPr>
        <w:ind w:left="1365" w:hanging="360"/>
      </w:pPr>
    </w:lvl>
    <w:lvl w:ilvl="1" w:tplc="04210019" w:tentative="1">
      <w:start w:val="1"/>
      <w:numFmt w:val="lowerLetter"/>
      <w:lvlText w:val="%2."/>
      <w:lvlJc w:val="left"/>
      <w:pPr>
        <w:ind w:left="2085" w:hanging="360"/>
      </w:pPr>
    </w:lvl>
    <w:lvl w:ilvl="2" w:tplc="0421001B" w:tentative="1">
      <w:start w:val="1"/>
      <w:numFmt w:val="lowerRoman"/>
      <w:lvlText w:val="%3."/>
      <w:lvlJc w:val="right"/>
      <w:pPr>
        <w:ind w:left="2805" w:hanging="180"/>
      </w:pPr>
    </w:lvl>
    <w:lvl w:ilvl="3" w:tplc="0421000F" w:tentative="1">
      <w:start w:val="1"/>
      <w:numFmt w:val="decimal"/>
      <w:lvlText w:val="%4."/>
      <w:lvlJc w:val="left"/>
      <w:pPr>
        <w:ind w:left="3525" w:hanging="360"/>
      </w:pPr>
    </w:lvl>
    <w:lvl w:ilvl="4" w:tplc="04210019" w:tentative="1">
      <w:start w:val="1"/>
      <w:numFmt w:val="lowerLetter"/>
      <w:lvlText w:val="%5."/>
      <w:lvlJc w:val="left"/>
      <w:pPr>
        <w:ind w:left="4245" w:hanging="360"/>
      </w:pPr>
    </w:lvl>
    <w:lvl w:ilvl="5" w:tplc="0421001B" w:tentative="1">
      <w:start w:val="1"/>
      <w:numFmt w:val="lowerRoman"/>
      <w:lvlText w:val="%6."/>
      <w:lvlJc w:val="right"/>
      <w:pPr>
        <w:ind w:left="4965" w:hanging="180"/>
      </w:pPr>
    </w:lvl>
    <w:lvl w:ilvl="6" w:tplc="0421000F" w:tentative="1">
      <w:start w:val="1"/>
      <w:numFmt w:val="decimal"/>
      <w:lvlText w:val="%7."/>
      <w:lvlJc w:val="left"/>
      <w:pPr>
        <w:ind w:left="5685" w:hanging="360"/>
      </w:pPr>
    </w:lvl>
    <w:lvl w:ilvl="7" w:tplc="04210019" w:tentative="1">
      <w:start w:val="1"/>
      <w:numFmt w:val="lowerLetter"/>
      <w:lvlText w:val="%8."/>
      <w:lvlJc w:val="left"/>
      <w:pPr>
        <w:ind w:left="6405" w:hanging="360"/>
      </w:pPr>
    </w:lvl>
    <w:lvl w:ilvl="8" w:tplc="0421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7" w15:restartNumberingAfterBreak="0">
    <w:nsid w:val="634F1EAC"/>
    <w:multiLevelType w:val="hybridMultilevel"/>
    <w:tmpl w:val="FD789E9A"/>
    <w:lvl w:ilvl="0" w:tplc="04210019">
      <w:start w:val="1"/>
      <w:numFmt w:val="lowerLetter"/>
      <w:lvlText w:val="%1."/>
      <w:lvlJc w:val="left"/>
      <w:pPr>
        <w:ind w:left="1174" w:hanging="360"/>
      </w:pPr>
    </w:lvl>
    <w:lvl w:ilvl="1" w:tplc="04210019">
      <w:start w:val="1"/>
      <w:numFmt w:val="lowerLetter"/>
      <w:lvlText w:val="%2."/>
      <w:lvlJc w:val="left"/>
      <w:pPr>
        <w:ind w:left="1894" w:hanging="360"/>
      </w:pPr>
    </w:lvl>
    <w:lvl w:ilvl="2" w:tplc="0421001B" w:tentative="1">
      <w:start w:val="1"/>
      <w:numFmt w:val="lowerRoman"/>
      <w:lvlText w:val="%3."/>
      <w:lvlJc w:val="right"/>
      <w:pPr>
        <w:ind w:left="2614" w:hanging="180"/>
      </w:pPr>
    </w:lvl>
    <w:lvl w:ilvl="3" w:tplc="0421000F" w:tentative="1">
      <w:start w:val="1"/>
      <w:numFmt w:val="decimal"/>
      <w:lvlText w:val="%4."/>
      <w:lvlJc w:val="left"/>
      <w:pPr>
        <w:ind w:left="3334" w:hanging="360"/>
      </w:pPr>
    </w:lvl>
    <w:lvl w:ilvl="4" w:tplc="04210019" w:tentative="1">
      <w:start w:val="1"/>
      <w:numFmt w:val="lowerLetter"/>
      <w:lvlText w:val="%5."/>
      <w:lvlJc w:val="left"/>
      <w:pPr>
        <w:ind w:left="4054" w:hanging="360"/>
      </w:pPr>
    </w:lvl>
    <w:lvl w:ilvl="5" w:tplc="0421001B" w:tentative="1">
      <w:start w:val="1"/>
      <w:numFmt w:val="lowerRoman"/>
      <w:lvlText w:val="%6."/>
      <w:lvlJc w:val="right"/>
      <w:pPr>
        <w:ind w:left="4774" w:hanging="180"/>
      </w:pPr>
    </w:lvl>
    <w:lvl w:ilvl="6" w:tplc="0421000F" w:tentative="1">
      <w:start w:val="1"/>
      <w:numFmt w:val="decimal"/>
      <w:lvlText w:val="%7."/>
      <w:lvlJc w:val="left"/>
      <w:pPr>
        <w:ind w:left="5494" w:hanging="360"/>
      </w:pPr>
    </w:lvl>
    <w:lvl w:ilvl="7" w:tplc="04210019" w:tentative="1">
      <w:start w:val="1"/>
      <w:numFmt w:val="lowerLetter"/>
      <w:lvlText w:val="%8."/>
      <w:lvlJc w:val="left"/>
      <w:pPr>
        <w:ind w:left="6214" w:hanging="360"/>
      </w:pPr>
    </w:lvl>
    <w:lvl w:ilvl="8" w:tplc="0421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8" w15:restartNumberingAfterBreak="0">
    <w:nsid w:val="6B10189B"/>
    <w:multiLevelType w:val="hybridMultilevel"/>
    <w:tmpl w:val="490E2E06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 w15:restartNumberingAfterBreak="0">
    <w:nsid w:val="6FB961E7"/>
    <w:multiLevelType w:val="hybridMultilevel"/>
    <w:tmpl w:val="71F2D242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F05FB6"/>
    <w:multiLevelType w:val="hybridMultilevel"/>
    <w:tmpl w:val="BEAE88AE"/>
    <w:lvl w:ilvl="0" w:tplc="0421000F">
      <w:start w:val="1"/>
      <w:numFmt w:val="decimal"/>
      <w:lvlText w:val="%1."/>
      <w:lvlJc w:val="left"/>
      <w:pPr>
        <w:ind w:left="1287" w:hanging="360"/>
      </w:p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636838700">
    <w:abstractNumId w:val="5"/>
  </w:num>
  <w:num w:numId="2" w16cid:durableId="1155029385">
    <w:abstractNumId w:val="6"/>
  </w:num>
  <w:num w:numId="3" w16cid:durableId="874655656">
    <w:abstractNumId w:val="4"/>
  </w:num>
  <w:num w:numId="4" w16cid:durableId="1585215840">
    <w:abstractNumId w:val="10"/>
  </w:num>
  <w:num w:numId="5" w16cid:durableId="1756972586">
    <w:abstractNumId w:val="15"/>
  </w:num>
  <w:num w:numId="6" w16cid:durableId="1890266147">
    <w:abstractNumId w:val="18"/>
  </w:num>
  <w:num w:numId="7" w16cid:durableId="619339135">
    <w:abstractNumId w:val="16"/>
  </w:num>
  <w:num w:numId="8" w16cid:durableId="1295333896">
    <w:abstractNumId w:val="19"/>
  </w:num>
  <w:num w:numId="9" w16cid:durableId="1892110077">
    <w:abstractNumId w:val="8"/>
  </w:num>
  <w:num w:numId="10" w16cid:durableId="2106147633">
    <w:abstractNumId w:val="9"/>
  </w:num>
  <w:num w:numId="11" w16cid:durableId="1898276095">
    <w:abstractNumId w:val="12"/>
  </w:num>
  <w:num w:numId="12" w16cid:durableId="1785613947">
    <w:abstractNumId w:val="11"/>
  </w:num>
  <w:num w:numId="13" w16cid:durableId="2128809585">
    <w:abstractNumId w:val="17"/>
  </w:num>
  <w:num w:numId="14" w16cid:durableId="1995141284">
    <w:abstractNumId w:val="3"/>
  </w:num>
  <w:num w:numId="15" w16cid:durableId="1151750620">
    <w:abstractNumId w:val="1"/>
  </w:num>
  <w:num w:numId="16" w16cid:durableId="101341839">
    <w:abstractNumId w:val="20"/>
  </w:num>
  <w:num w:numId="17" w16cid:durableId="1022517351">
    <w:abstractNumId w:val="2"/>
  </w:num>
  <w:num w:numId="18" w16cid:durableId="853618215">
    <w:abstractNumId w:val="14"/>
  </w:num>
  <w:num w:numId="19" w16cid:durableId="1468428242">
    <w:abstractNumId w:val="7"/>
  </w:num>
  <w:num w:numId="20" w16cid:durableId="1780249741">
    <w:abstractNumId w:val="13"/>
  </w:num>
  <w:num w:numId="21" w16cid:durableId="1912352208">
    <w:abstractNumId w:val="0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defaultTabStop w:val="284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C94"/>
    <w:rsid w:val="000019F6"/>
    <w:rsid w:val="000154B3"/>
    <w:rsid w:val="00016CF7"/>
    <w:rsid w:val="0002045F"/>
    <w:rsid w:val="00025797"/>
    <w:rsid w:val="000348F0"/>
    <w:rsid w:val="000354CE"/>
    <w:rsid w:val="00041DC6"/>
    <w:rsid w:val="0004291E"/>
    <w:rsid w:val="00045B36"/>
    <w:rsid w:val="00047ED6"/>
    <w:rsid w:val="00053166"/>
    <w:rsid w:val="00053C55"/>
    <w:rsid w:val="000573F5"/>
    <w:rsid w:val="000763BA"/>
    <w:rsid w:val="00080C57"/>
    <w:rsid w:val="00082F68"/>
    <w:rsid w:val="0008712D"/>
    <w:rsid w:val="000901AB"/>
    <w:rsid w:val="00090A66"/>
    <w:rsid w:val="00092D4B"/>
    <w:rsid w:val="00092F34"/>
    <w:rsid w:val="0009514C"/>
    <w:rsid w:val="000A0087"/>
    <w:rsid w:val="000A0DBD"/>
    <w:rsid w:val="000A296E"/>
    <w:rsid w:val="000A2A19"/>
    <w:rsid w:val="000A40E7"/>
    <w:rsid w:val="000B137D"/>
    <w:rsid w:val="000B260A"/>
    <w:rsid w:val="000B466C"/>
    <w:rsid w:val="000B626A"/>
    <w:rsid w:val="000B6F0D"/>
    <w:rsid w:val="000C0414"/>
    <w:rsid w:val="000C2CCE"/>
    <w:rsid w:val="000C4203"/>
    <w:rsid w:val="000C5854"/>
    <w:rsid w:val="000C5AC4"/>
    <w:rsid w:val="000D3F18"/>
    <w:rsid w:val="000E07E9"/>
    <w:rsid w:val="000E5DAC"/>
    <w:rsid w:val="000E5FD1"/>
    <w:rsid w:val="000F2F9B"/>
    <w:rsid w:val="000F5E89"/>
    <w:rsid w:val="000F5F32"/>
    <w:rsid w:val="00101BBA"/>
    <w:rsid w:val="00105707"/>
    <w:rsid w:val="0010790D"/>
    <w:rsid w:val="001117A6"/>
    <w:rsid w:val="00111ECD"/>
    <w:rsid w:val="00114C6E"/>
    <w:rsid w:val="00115425"/>
    <w:rsid w:val="00115445"/>
    <w:rsid w:val="00117DAF"/>
    <w:rsid w:val="0012109B"/>
    <w:rsid w:val="001213EA"/>
    <w:rsid w:val="00124211"/>
    <w:rsid w:val="00124DA2"/>
    <w:rsid w:val="00130D05"/>
    <w:rsid w:val="00131FB1"/>
    <w:rsid w:val="00131FE8"/>
    <w:rsid w:val="0013433B"/>
    <w:rsid w:val="00135D5B"/>
    <w:rsid w:val="001368F9"/>
    <w:rsid w:val="00141BFF"/>
    <w:rsid w:val="0014222D"/>
    <w:rsid w:val="0014336A"/>
    <w:rsid w:val="001441AD"/>
    <w:rsid w:val="001505E5"/>
    <w:rsid w:val="00155364"/>
    <w:rsid w:val="00162BF4"/>
    <w:rsid w:val="001637D2"/>
    <w:rsid w:val="00177A9E"/>
    <w:rsid w:val="00182105"/>
    <w:rsid w:val="00184AEC"/>
    <w:rsid w:val="00193E92"/>
    <w:rsid w:val="00195DE8"/>
    <w:rsid w:val="00196AC6"/>
    <w:rsid w:val="001B32E7"/>
    <w:rsid w:val="001D2EDE"/>
    <w:rsid w:val="001E5572"/>
    <w:rsid w:val="001E5DC8"/>
    <w:rsid w:val="001F1C6A"/>
    <w:rsid w:val="001F1CDB"/>
    <w:rsid w:val="001F5898"/>
    <w:rsid w:val="001F7623"/>
    <w:rsid w:val="00204039"/>
    <w:rsid w:val="00207243"/>
    <w:rsid w:val="00217645"/>
    <w:rsid w:val="00225B8B"/>
    <w:rsid w:val="00230946"/>
    <w:rsid w:val="00233FF9"/>
    <w:rsid w:val="00234200"/>
    <w:rsid w:val="00234D0F"/>
    <w:rsid w:val="00235EC9"/>
    <w:rsid w:val="00242E0D"/>
    <w:rsid w:val="002445A9"/>
    <w:rsid w:val="00244F98"/>
    <w:rsid w:val="00251217"/>
    <w:rsid w:val="00251AA5"/>
    <w:rsid w:val="002559D9"/>
    <w:rsid w:val="0026658A"/>
    <w:rsid w:val="002716A8"/>
    <w:rsid w:val="002753CC"/>
    <w:rsid w:val="00294254"/>
    <w:rsid w:val="002A1061"/>
    <w:rsid w:val="002A6974"/>
    <w:rsid w:val="002B15DD"/>
    <w:rsid w:val="002B257E"/>
    <w:rsid w:val="002B6D18"/>
    <w:rsid w:val="002C324A"/>
    <w:rsid w:val="002D429B"/>
    <w:rsid w:val="002D4A5D"/>
    <w:rsid w:val="002D5CEB"/>
    <w:rsid w:val="002D74C8"/>
    <w:rsid w:val="002D7F74"/>
    <w:rsid w:val="002E1289"/>
    <w:rsid w:val="002E6683"/>
    <w:rsid w:val="002E758E"/>
    <w:rsid w:val="002F398F"/>
    <w:rsid w:val="002F44DD"/>
    <w:rsid w:val="002F490D"/>
    <w:rsid w:val="00301E24"/>
    <w:rsid w:val="00302231"/>
    <w:rsid w:val="00303B9C"/>
    <w:rsid w:val="0032376C"/>
    <w:rsid w:val="00323926"/>
    <w:rsid w:val="0032464A"/>
    <w:rsid w:val="003253C5"/>
    <w:rsid w:val="00330D34"/>
    <w:rsid w:val="003324E6"/>
    <w:rsid w:val="00336E9A"/>
    <w:rsid w:val="003411EC"/>
    <w:rsid w:val="00341AF3"/>
    <w:rsid w:val="0034227F"/>
    <w:rsid w:val="00355224"/>
    <w:rsid w:val="0036135D"/>
    <w:rsid w:val="003653C2"/>
    <w:rsid w:val="00371E2D"/>
    <w:rsid w:val="00372A77"/>
    <w:rsid w:val="00372E6D"/>
    <w:rsid w:val="00375B9F"/>
    <w:rsid w:val="00384751"/>
    <w:rsid w:val="00386728"/>
    <w:rsid w:val="00390A39"/>
    <w:rsid w:val="00391FE4"/>
    <w:rsid w:val="00393EA6"/>
    <w:rsid w:val="003965FB"/>
    <w:rsid w:val="00396BB6"/>
    <w:rsid w:val="003A45CA"/>
    <w:rsid w:val="003A64EE"/>
    <w:rsid w:val="003A6A63"/>
    <w:rsid w:val="003B0DC1"/>
    <w:rsid w:val="003B19D1"/>
    <w:rsid w:val="003B604F"/>
    <w:rsid w:val="003C019A"/>
    <w:rsid w:val="003C601B"/>
    <w:rsid w:val="003C66BA"/>
    <w:rsid w:val="003D45DA"/>
    <w:rsid w:val="003D48C2"/>
    <w:rsid w:val="003E2CDE"/>
    <w:rsid w:val="003F1412"/>
    <w:rsid w:val="003F1C72"/>
    <w:rsid w:val="003F667B"/>
    <w:rsid w:val="004141CD"/>
    <w:rsid w:val="0041724F"/>
    <w:rsid w:val="00421C0C"/>
    <w:rsid w:val="004272FF"/>
    <w:rsid w:val="00427925"/>
    <w:rsid w:val="00431A09"/>
    <w:rsid w:val="00443078"/>
    <w:rsid w:val="00445C71"/>
    <w:rsid w:val="004508B9"/>
    <w:rsid w:val="00461B8D"/>
    <w:rsid w:val="00461DFB"/>
    <w:rsid w:val="0046376B"/>
    <w:rsid w:val="00472569"/>
    <w:rsid w:val="004729D5"/>
    <w:rsid w:val="00474D25"/>
    <w:rsid w:val="00475A43"/>
    <w:rsid w:val="00482930"/>
    <w:rsid w:val="00497A34"/>
    <w:rsid w:val="004B4D7E"/>
    <w:rsid w:val="004B6992"/>
    <w:rsid w:val="004C388B"/>
    <w:rsid w:val="004C73A3"/>
    <w:rsid w:val="004D0DFA"/>
    <w:rsid w:val="004D401E"/>
    <w:rsid w:val="004E06E4"/>
    <w:rsid w:val="004E18D4"/>
    <w:rsid w:val="004E72EE"/>
    <w:rsid w:val="004F199B"/>
    <w:rsid w:val="004F4517"/>
    <w:rsid w:val="004F5887"/>
    <w:rsid w:val="004F6D43"/>
    <w:rsid w:val="00504F4A"/>
    <w:rsid w:val="00507870"/>
    <w:rsid w:val="00521567"/>
    <w:rsid w:val="005228A8"/>
    <w:rsid w:val="0052330F"/>
    <w:rsid w:val="0052465D"/>
    <w:rsid w:val="00525962"/>
    <w:rsid w:val="0053213B"/>
    <w:rsid w:val="005369AB"/>
    <w:rsid w:val="005379D6"/>
    <w:rsid w:val="00537D37"/>
    <w:rsid w:val="00551A11"/>
    <w:rsid w:val="00551BB9"/>
    <w:rsid w:val="0055385F"/>
    <w:rsid w:val="005635E7"/>
    <w:rsid w:val="005647F2"/>
    <w:rsid w:val="005671AB"/>
    <w:rsid w:val="00570DE5"/>
    <w:rsid w:val="00571642"/>
    <w:rsid w:val="0058180C"/>
    <w:rsid w:val="00582067"/>
    <w:rsid w:val="005861B6"/>
    <w:rsid w:val="00587588"/>
    <w:rsid w:val="005937E9"/>
    <w:rsid w:val="00595ECF"/>
    <w:rsid w:val="00596E2C"/>
    <w:rsid w:val="005A0352"/>
    <w:rsid w:val="005A1431"/>
    <w:rsid w:val="005A1CAB"/>
    <w:rsid w:val="005A3C4B"/>
    <w:rsid w:val="005C191B"/>
    <w:rsid w:val="005C3AFA"/>
    <w:rsid w:val="005C67ED"/>
    <w:rsid w:val="005D0F2A"/>
    <w:rsid w:val="005D6FDA"/>
    <w:rsid w:val="005F417F"/>
    <w:rsid w:val="005F51EF"/>
    <w:rsid w:val="006039D1"/>
    <w:rsid w:val="00614B1C"/>
    <w:rsid w:val="0063264D"/>
    <w:rsid w:val="00636DA2"/>
    <w:rsid w:val="006374F5"/>
    <w:rsid w:val="006454DF"/>
    <w:rsid w:val="00650139"/>
    <w:rsid w:val="00652CE7"/>
    <w:rsid w:val="00653644"/>
    <w:rsid w:val="00655BC7"/>
    <w:rsid w:val="00656E5C"/>
    <w:rsid w:val="006577FA"/>
    <w:rsid w:val="006666E6"/>
    <w:rsid w:val="006706D6"/>
    <w:rsid w:val="006726EC"/>
    <w:rsid w:val="0069082A"/>
    <w:rsid w:val="0069487E"/>
    <w:rsid w:val="00696ADB"/>
    <w:rsid w:val="006A15EB"/>
    <w:rsid w:val="006B4685"/>
    <w:rsid w:val="006B7829"/>
    <w:rsid w:val="006C07E4"/>
    <w:rsid w:val="006D05B2"/>
    <w:rsid w:val="006D4994"/>
    <w:rsid w:val="006D5D61"/>
    <w:rsid w:val="006D70CA"/>
    <w:rsid w:val="006D74B0"/>
    <w:rsid w:val="006E17D5"/>
    <w:rsid w:val="006F6D47"/>
    <w:rsid w:val="00701C64"/>
    <w:rsid w:val="00711531"/>
    <w:rsid w:val="0071269D"/>
    <w:rsid w:val="00714585"/>
    <w:rsid w:val="00714DE7"/>
    <w:rsid w:val="0072325A"/>
    <w:rsid w:val="00726943"/>
    <w:rsid w:val="00731B37"/>
    <w:rsid w:val="00731BE2"/>
    <w:rsid w:val="00736064"/>
    <w:rsid w:val="0073683F"/>
    <w:rsid w:val="007375FC"/>
    <w:rsid w:val="00737E6E"/>
    <w:rsid w:val="00743E1B"/>
    <w:rsid w:val="00745845"/>
    <w:rsid w:val="00746640"/>
    <w:rsid w:val="00752966"/>
    <w:rsid w:val="0075471D"/>
    <w:rsid w:val="007566E6"/>
    <w:rsid w:val="00756A48"/>
    <w:rsid w:val="00764F34"/>
    <w:rsid w:val="00765208"/>
    <w:rsid w:val="0077196D"/>
    <w:rsid w:val="00774336"/>
    <w:rsid w:val="00774A21"/>
    <w:rsid w:val="00775CE1"/>
    <w:rsid w:val="00784321"/>
    <w:rsid w:val="00790B04"/>
    <w:rsid w:val="007915CD"/>
    <w:rsid w:val="00791ED1"/>
    <w:rsid w:val="0079414C"/>
    <w:rsid w:val="0079702C"/>
    <w:rsid w:val="007A62C4"/>
    <w:rsid w:val="007A6BD8"/>
    <w:rsid w:val="007A6D0C"/>
    <w:rsid w:val="007B4378"/>
    <w:rsid w:val="007B637E"/>
    <w:rsid w:val="007C3447"/>
    <w:rsid w:val="007C5C96"/>
    <w:rsid w:val="007C6DFC"/>
    <w:rsid w:val="007D0E30"/>
    <w:rsid w:val="007D75DA"/>
    <w:rsid w:val="007D7804"/>
    <w:rsid w:val="007E1FC4"/>
    <w:rsid w:val="007E2C9C"/>
    <w:rsid w:val="007E7BEA"/>
    <w:rsid w:val="007F0866"/>
    <w:rsid w:val="007F2EBF"/>
    <w:rsid w:val="007F3BC0"/>
    <w:rsid w:val="00801B4E"/>
    <w:rsid w:val="00801EB9"/>
    <w:rsid w:val="008037D1"/>
    <w:rsid w:val="008052F2"/>
    <w:rsid w:val="00805D77"/>
    <w:rsid w:val="00806852"/>
    <w:rsid w:val="00812F26"/>
    <w:rsid w:val="0081545B"/>
    <w:rsid w:val="0081790F"/>
    <w:rsid w:val="00824C8A"/>
    <w:rsid w:val="008254A1"/>
    <w:rsid w:val="00826ADB"/>
    <w:rsid w:val="00832BE7"/>
    <w:rsid w:val="00832C4D"/>
    <w:rsid w:val="00836FC6"/>
    <w:rsid w:val="00845C23"/>
    <w:rsid w:val="00847C29"/>
    <w:rsid w:val="008561D2"/>
    <w:rsid w:val="00861028"/>
    <w:rsid w:val="008704B7"/>
    <w:rsid w:val="0087061C"/>
    <w:rsid w:val="00870A18"/>
    <w:rsid w:val="0087331D"/>
    <w:rsid w:val="00873589"/>
    <w:rsid w:val="008837B5"/>
    <w:rsid w:val="00885F70"/>
    <w:rsid w:val="00887DF6"/>
    <w:rsid w:val="00891EBF"/>
    <w:rsid w:val="00894FE7"/>
    <w:rsid w:val="008A48AE"/>
    <w:rsid w:val="008B3A7A"/>
    <w:rsid w:val="008B5FA4"/>
    <w:rsid w:val="008C0458"/>
    <w:rsid w:val="008D02BB"/>
    <w:rsid w:val="008D4357"/>
    <w:rsid w:val="008E0F5C"/>
    <w:rsid w:val="008E2322"/>
    <w:rsid w:val="008E7257"/>
    <w:rsid w:val="008F4A46"/>
    <w:rsid w:val="008F5587"/>
    <w:rsid w:val="008F5AD1"/>
    <w:rsid w:val="008F5DEC"/>
    <w:rsid w:val="00900D42"/>
    <w:rsid w:val="0090385D"/>
    <w:rsid w:val="00904012"/>
    <w:rsid w:val="00906DE4"/>
    <w:rsid w:val="009074CC"/>
    <w:rsid w:val="00912825"/>
    <w:rsid w:val="00913392"/>
    <w:rsid w:val="00924AD2"/>
    <w:rsid w:val="00925877"/>
    <w:rsid w:val="00934799"/>
    <w:rsid w:val="00940A5A"/>
    <w:rsid w:val="00940DA8"/>
    <w:rsid w:val="00943531"/>
    <w:rsid w:val="00947857"/>
    <w:rsid w:val="00950C9F"/>
    <w:rsid w:val="00952B1A"/>
    <w:rsid w:val="00953569"/>
    <w:rsid w:val="009625C8"/>
    <w:rsid w:val="0096409D"/>
    <w:rsid w:val="0097385E"/>
    <w:rsid w:val="00980C76"/>
    <w:rsid w:val="00982CCC"/>
    <w:rsid w:val="0098431F"/>
    <w:rsid w:val="00993FAD"/>
    <w:rsid w:val="009A193B"/>
    <w:rsid w:val="009A1C40"/>
    <w:rsid w:val="009A4286"/>
    <w:rsid w:val="009A6962"/>
    <w:rsid w:val="009B0D10"/>
    <w:rsid w:val="009B406F"/>
    <w:rsid w:val="009B7F69"/>
    <w:rsid w:val="009C2EE6"/>
    <w:rsid w:val="009C2F91"/>
    <w:rsid w:val="009C50E8"/>
    <w:rsid w:val="009C5EDF"/>
    <w:rsid w:val="009D02E4"/>
    <w:rsid w:val="009D23C5"/>
    <w:rsid w:val="009E1267"/>
    <w:rsid w:val="009E39C1"/>
    <w:rsid w:val="009E3D74"/>
    <w:rsid w:val="009E648C"/>
    <w:rsid w:val="009F1E62"/>
    <w:rsid w:val="009F401C"/>
    <w:rsid w:val="009F4847"/>
    <w:rsid w:val="009F52B3"/>
    <w:rsid w:val="009F60D5"/>
    <w:rsid w:val="00A0336A"/>
    <w:rsid w:val="00A048BA"/>
    <w:rsid w:val="00A05F66"/>
    <w:rsid w:val="00A06DE5"/>
    <w:rsid w:val="00A06FEC"/>
    <w:rsid w:val="00A145DD"/>
    <w:rsid w:val="00A20FCD"/>
    <w:rsid w:val="00A23753"/>
    <w:rsid w:val="00A250CC"/>
    <w:rsid w:val="00A25525"/>
    <w:rsid w:val="00A25A20"/>
    <w:rsid w:val="00A34854"/>
    <w:rsid w:val="00A36E46"/>
    <w:rsid w:val="00A37457"/>
    <w:rsid w:val="00A44EDE"/>
    <w:rsid w:val="00A460A8"/>
    <w:rsid w:val="00A5035F"/>
    <w:rsid w:val="00A556EF"/>
    <w:rsid w:val="00A57950"/>
    <w:rsid w:val="00A61D21"/>
    <w:rsid w:val="00A6382F"/>
    <w:rsid w:val="00A65829"/>
    <w:rsid w:val="00A67D18"/>
    <w:rsid w:val="00A67F1B"/>
    <w:rsid w:val="00A764B9"/>
    <w:rsid w:val="00A76C16"/>
    <w:rsid w:val="00A77796"/>
    <w:rsid w:val="00A80C37"/>
    <w:rsid w:val="00A8302D"/>
    <w:rsid w:val="00A8684F"/>
    <w:rsid w:val="00A95608"/>
    <w:rsid w:val="00AA2858"/>
    <w:rsid w:val="00AA69D4"/>
    <w:rsid w:val="00AB0004"/>
    <w:rsid w:val="00AB7D1E"/>
    <w:rsid w:val="00AC5F2B"/>
    <w:rsid w:val="00AD1191"/>
    <w:rsid w:val="00AD5E8E"/>
    <w:rsid w:val="00AD7697"/>
    <w:rsid w:val="00AF1865"/>
    <w:rsid w:val="00AF5C81"/>
    <w:rsid w:val="00AF7732"/>
    <w:rsid w:val="00B02958"/>
    <w:rsid w:val="00B1348B"/>
    <w:rsid w:val="00B13F0A"/>
    <w:rsid w:val="00B21E89"/>
    <w:rsid w:val="00B22C4F"/>
    <w:rsid w:val="00B23C5A"/>
    <w:rsid w:val="00B253D8"/>
    <w:rsid w:val="00B25E34"/>
    <w:rsid w:val="00B31298"/>
    <w:rsid w:val="00B32EB6"/>
    <w:rsid w:val="00B3630C"/>
    <w:rsid w:val="00B36820"/>
    <w:rsid w:val="00B36C0D"/>
    <w:rsid w:val="00B514B0"/>
    <w:rsid w:val="00B66251"/>
    <w:rsid w:val="00B673A9"/>
    <w:rsid w:val="00B67ADD"/>
    <w:rsid w:val="00B74CD3"/>
    <w:rsid w:val="00B83916"/>
    <w:rsid w:val="00B85E26"/>
    <w:rsid w:val="00B95FFC"/>
    <w:rsid w:val="00B9778C"/>
    <w:rsid w:val="00BA08B1"/>
    <w:rsid w:val="00BA1C41"/>
    <w:rsid w:val="00BA2B66"/>
    <w:rsid w:val="00BA7DDF"/>
    <w:rsid w:val="00BB1760"/>
    <w:rsid w:val="00BB29DA"/>
    <w:rsid w:val="00BB7FE5"/>
    <w:rsid w:val="00BC4B33"/>
    <w:rsid w:val="00BD0831"/>
    <w:rsid w:val="00BE0A45"/>
    <w:rsid w:val="00BE17FA"/>
    <w:rsid w:val="00BE56BB"/>
    <w:rsid w:val="00BF03E4"/>
    <w:rsid w:val="00BF265D"/>
    <w:rsid w:val="00BF56FF"/>
    <w:rsid w:val="00BF57BF"/>
    <w:rsid w:val="00BF5866"/>
    <w:rsid w:val="00C035FF"/>
    <w:rsid w:val="00C03AC6"/>
    <w:rsid w:val="00C06198"/>
    <w:rsid w:val="00C1490B"/>
    <w:rsid w:val="00C1501D"/>
    <w:rsid w:val="00C17D38"/>
    <w:rsid w:val="00C26204"/>
    <w:rsid w:val="00C26F85"/>
    <w:rsid w:val="00C3060A"/>
    <w:rsid w:val="00C363C8"/>
    <w:rsid w:val="00C53B4A"/>
    <w:rsid w:val="00C5464F"/>
    <w:rsid w:val="00C604B2"/>
    <w:rsid w:val="00C61441"/>
    <w:rsid w:val="00C7070E"/>
    <w:rsid w:val="00C85C26"/>
    <w:rsid w:val="00CA3DE5"/>
    <w:rsid w:val="00CA5177"/>
    <w:rsid w:val="00CB109C"/>
    <w:rsid w:val="00CB40B6"/>
    <w:rsid w:val="00CC5E3B"/>
    <w:rsid w:val="00CC626E"/>
    <w:rsid w:val="00CD0036"/>
    <w:rsid w:val="00CD2317"/>
    <w:rsid w:val="00CD3846"/>
    <w:rsid w:val="00CD3C4B"/>
    <w:rsid w:val="00CD4AF2"/>
    <w:rsid w:val="00CF384B"/>
    <w:rsid w:val="00CF42AF"/>
    <w:rsid w:val="00CF513C"/>
    <w:rsid w:val="00CF5D99"/>
    <w:rsid w:val="00D0043C"/>
    <w:rsid w:val="00D046C5"/>
    <w:rsid w:val="00D04DB9"/>
    <w:rsid w:val="00D05C56"/>
    <w:rsid w:val="00D13921"/>
    <w:rsid w:val="00D13FE2"/>
    <w:rsid w:val="00D142F6"/>
    <w:rsid w:val="00D148F0"/>
    <w:rsid w:val="00D16563"/>
    <w:rsid w:val="00D16E9E"/>
    <w:rsid w:val="00D2006C"/>
    <w:rsid w:val="00D20FFA"/>
    <w:rsid w:val="00D22D9A"/>
    <w:rsid w:val="00D250B7"/>
    <w:rsid w:val="00D317D7"/>
    <w:rsid w:val="00D3202B"/>
    <w:rsid w:val="00D321C1"/>
    <w:rsid w:val="00D377CE"/>
    <w:rsid w:val="00D46757"/>
    <w:rsid w:val="00D471C7"/>
    <w:rsid w:val="00D54391"/>
    <w:rsid w:val="00D6194E"/>
    <w:rsid w:val="00D6271A"/>
    <w:rsid w:val="00D710B5"/>
    <w:rsid w:val="00D7285A"/>
    <w:rsid w:val="00D7639C"/>
    <w:rsid w:val="00D7684B"/>
    <w:rsid w:val="00D77540"/>
    <w:rsid w:val="00D81849"/>
    <w:rsid w:val="00D95EF6"/>
    <w:rsid w:val="00D963CC"/>
    <w:rsid w:val="00D96E99"/>
    <w:rsid w:val="00DA0555"/>
    <w:rsid w:val="00DA348A"/>
    <w:rsid w:val="00DB1BE7"/>
    <w:rsid w:val="00DB5E0E"/>
    <w:rsid w:val="00DC338B"/>
    <w:rsid w:val="00DC76ED"/>
    <w:rsid w:val="00DC76F1"/>
    <w:rsid w:val="00DD7C3F"/>
    <w:rsid w:val="00DE2BD7"/>
    <w:rsid w:val="00DE46C1"/>
    <w:rsid w:val="00DF53A7"/>
    <w:rsid w:val="00E2516D"/>
    <w:rsid w:val="00E2614D"/>
    <w:rsid w:val="00E276EC"/>
    <w:rsid w:val="00E30F83"/>
    <w:rsid w:val="00E31E11"/>
    <w:rsid w:val="00E3225F"/>
    <w:rsid w:val="00E32F8C"/>
    <w:rsid w:val="00E33918"/>
    <w:rsid w:val="00E35DDA"/>
    <w:rsid w:val="00E4069E"/>
    <w:rsid w:val="00E4131D"/>
    <w:rsid w:val="00E42BE5"/>
    <w:rsid w:val="00E44CA0"/>
    <w:rsid w:val="00E45E1A"/>
    <w:rsid w:val="00E4763E"/>
    <w:rsid w:val="00E4788F"/>
    <w:rsid w:val="00E47A2F"/>
    <w:rsid w:val="00E47B86"/>
    <w:rsid w:val="00E5048D"/>
    <w:rsid w:val="00E52969"/>
    <w:rsid w:val="00E5625F"/>
    <w:rsid w:val="00E56CD6"/>
    <w:rsid w:val="00E57F85"/>
    <w:rsid w:val="00E66C5A"/>
    <w:rsid w:val="00E7113C"/>
    <w:rsid w:val="00E742D3"/>
    <w:rsid w:val="00E74CCE"/>
    <w:rsid w:val="00E74CEA"/>
    <w:rsid w:val="00E841F8"/>
    <w:rsid w:val="00E864F3"/>
    <w:rsid w:val="00E91338"/>
    <w:rsid w:val="00E95291"/>
    <w:rsid w:val="00E95AF9"/>
    <w:rsid w:val="00EB00C2"/>
    <w:rsid w:val="00EB4894"/>
    <w:rsid w:val="00EB56F9"/>
    <w:rsid w:val="00EB6B4F"/>
    <w:rsid w:val="00EB7125"/>
    <w:rsid w:val="00EC466F"/>
    <w:rsid w:val="00ED49F5"/>
    <w:rsid w:val="00EF0AA6"/>
    <w:rsid w:val="00EF176C"/>
    <w:rsid w:val="00EF435A"/>
    <w:rsid w:val="00EF516B"/>
    <w:rsid w:val="00EF6021"/>
    <w:rsid w:val="00EF7D16"/>
    <w:rsid w:val="00F00D54"/>
    <w:rsid w:val="00F01235"/>
    <w:rsid w:val="00F03AB6"/>
    <w:rsid w:val="00F073C0"/>
    <w:rsid w:val="00F11C94"/>
    <w:rsid w:val="00F1524A"/>
    <w:rsid w:val="00F23542"/>
    <w:rsid w:val="00F326F1"/>
    <w:rsid w:val="00F3277C"/>
    <w:rsid w:val="00F33340"/>
    <w:rsid w:val="00F33FC0"/>
    <w:rsid w:val="00F33FD8"/>
    <w:rsid w:val="00F34F93"/>
    <w:rsid w:val="00F4011C"/>
    <w:rsid w:val="00F40384"/>
    <w:rsid w:val="00F415B8"/>
    <w:rsid w:val="00F41947"/>
    <w:rsid w:val="00F46330"/>
    <w:rsid w:val="00F47CB1"/>
    <w:rsid w:val="00F56F30"/>
    <w:rsid w:val="00F57C24"/>
    <w:rsid w:val="00F63954"/>
    <w:rsid w:val="00F6423F"/>
    <w:rsid w:val="00F6523F"/>
    <w:rsid w:val="00F660BD"/>
    <w:rsid w:val="00F75FB7"/>
    <w:rsid w:val="00F93817"/>
    <w:rsid w:val="00F97F69"/>
    <w:rsid w:val="00FA143D"/>
    <w:rsid w:val="00FA5C40"/>
    <w:rsid w:val="00FA640C"/>
    <w:rsid w:val="00FB48B9"/>
    <w:rsid w:val="00FB6E85"/>
    <w:rsid w:val="00FB75AD"/>
    <w:rsid w:val="00FB7CCF"/>
    <w:rsid w:val="00FC42B5"/>
    <w:rsid w:val="00FC6536"/>
    <w:rsid w:val="00FF60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83639"/>
  <w15:docId w15:val="{987C6CAD-1B33-42E5-902B-4D6CF79E0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uiPriority="9" w:qFormat="1"/>
    <w:lsdException w:name="heading 4" w:locked="1" w:qFormat="1"/>
    <w:lsdException w:name="heading 5" w:lock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lock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16D"/>
    <w:pPr>
      <w:spacing w:after="120" w:line="360" w:lineRule="auto"/>
      <w:jc w:val="both"/>
    </w:pPr>
    <w:rPr>
      <w:rFonts w:ascii="Bookman Old Style" w:eastAsia="MS Mincho" w:hAnsi="Bookman Old Style" w:cs="Bookman Old Style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D77"/>
    <w:pPr>
      <w:spacing w:after="0" w:line="240" w:lineRule="auto"/>
      <w:jc w:val="center"/>
      <w:outlineLvl w:val="0"/>
    </w:pPr>
    <w:rPr>
      <w:b/>
      <w:bCs/>
      <w:color w:val="00009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34799"/>
    <w:pPr>
      <w:autoSpaceDE w:val="0"/>
      <w:autoSpaceDN w:val="0"/>
      <w:adjustRightInd w:val="0"/>
      <w:spacing w:after="0"/>
      <w:jc w:val="lef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qFormat/>
    <w:rsid w:val="00934799"/>
    <w:pPr>
      <w:autoSpaceDE w:val="0"/>
      <w:autoSpaceDN w:val="0"/>
      <w:adjustRightInd w:val="0"/>
      <w:spacing w:after="0"/>
      <w:ind w:left="459" w:hanging="426"/>
      <w:jc w:val="left"/>
      <w:outlineLvl w:val="2"/>
    </w:pPr>
  </w:style>
  <w:style w:type="paragraph" w:styleId="Heading4">
    <w:name w:val="heading 4"/>
    <w:basedOn w:val="Heading3"/>
    <w:next w:val="Normal"/>
    <w:link w:val="Heading4Char"/>
    <w:uiPriority w:val="99"/>
    <w:qFormat/>
    <w:rsid w:val="00934799"/>
    <w:pPr>
      <w:outlineLvl w:val="3"/>
    </w:pPr>
  </w:style>
  <w:style w:type="paragraph" w:styleId="Heading5">
    <w:name w:val="heading 5"/>
    <w:basedOn w:val="Heading3"/>
    <w:next w:val="Normal"/>
    <w:link w:val="Heading5Char"/>
    <w:uiPriority w:val="99"/>
    <w:qFormat/>
    <w:rsid w:val="00934799"/>
    <w:pPr>
      <w:outlineLvl w:val="4"/>
    </w:pPr>
    <w:rPr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nhideWhenUsed/>
    <w:qFormat/>
    <w:locked/>
    <w:rsid w:val="00EF516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nhideWhenUsed/>
    <w:qFormat/>
    <w:locked/>
    <w:rsid w:val="00EF516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nhideWhenUsed/>
    <w:qFormat/>
    <w:locked/>
    <w:rsid w:val="00EF516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05D77"/>
    <w:rPr>
      <w:rFonts w:ascii="Bookman Old Style" w:eastAsia="MS Mincho" w:hAnsi="Bookman Old Style" w:cs="Bookman Old Style"/>
      <w:b/>
      <w:bCs/>
      <w:color w:val="000099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934799"/>
    <w:rPr>
      <w:rFonts w:ascii="Bookman Old Style" w:eastAsia="MS Mincho" w:hAnsi="Bookman Old Style" w:cs="Bookman Old Style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934799"/>
    <w:rPr>
      <w:rFonts w:ascii="Bookman Old Style" w:eastAsia="MS Mincho" w:hAnsi="Bookman Old Style" w:cs="Bookman Old Style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934799"/>
    <w:rPr>
      <w:rFonts w:ascii="Bookman Old Style" w:eastAsia="MS Mincho" w:hAnsi="Bookman Old Style" w:cs="Bookman Old Style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934799"/>
    <w:rPr>
      <w:rFonts w:ascii="Bookman Old Style" w:eastAsia="MS Mincho" w:hAnsi="Bookman Old Style" w:cs="Bookman Old Style"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rsid w:val="00F11C94"/>
    <w:pPr>
      <w:ind w:left="720"/>
    </w:pPr>
  </w:style>
  <w:style w:type="character" w:styleId="CommentReference">
    <w:name w:val="annotation reference"/>
    <w:basedOn w:val="DefaultParagraphFont"/>
    <w:rsid w:val="009347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34799"/>
    <w:rPr>
      <w:rFonts w:ascii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934799"/>
    <w:rPr>
      <w:rFonts w:ascii="Calibri" w:eastAsia="MS Mincho" w:hAnsi="Calibri" w:cs="Calibr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934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34799"/>
    <w:rPr>
      <w:rFonts w:ascii="Tahoma" w:eastAsia="MS Mincho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34799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934799"/>
    <w:rPr>
      <w:rFonts w:ascii="Calibri" w:eastAsia="MS Mincho" w:hAnsi="Calibri" w:cs="Calibri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rsid w:val="00934799"/>
    <w:pPr>
      <w:tabs>
        <w:tab w:val="center" w:pos="4680"/>
        <w:tab w:val="right" w:pos="9360"/>
      </w:tabs>
      <w:spacing w:after="0" w:line="240" w:lineRule="auto"/>
    </w:pPr>
    <w:rPr>
      <w:rFonts w:ascii="Calibri" w:hAnsi="Calibri" w:cs="Calibri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34799"/>
    <w:rPr>
      <w:rFonts w:ascii="Calibri" w:eastAsia="MS Mincho" w:hAnsi="Calibri" w:cs="Calibri"/>
      <w:sz w:val="20"/>
      <w:szCs w:val="20"/>
    </w:rPr>
  </w:style>
  <w:style w:type="paragraph" w:styleId="Footer">
    <w:name w:val="footer"/>
    <w:basedOn w:val="Normal"/>
    <w:link w:val="FooterChar"/>
    <w:uiPriority w:val="99"/>
    <w:rsid w:val="00934799"/>
    <w:pPr>
      <w:tabs>
        <w:tab w:val="center" w:pos="4680"/>
        <w:tab w:val="right" w:pos="9360"/>
      </w:tabs>
      <w:spacing w:after="0" w:line="240" w:lineRule="auto"/>
    </w:pPr>
    <w:rPr>
      <w:rFonts w:ascii="Calibri" w:hAnsi="Calibri" w:cs="Calibri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34799"/>
    <w:rPr>
      <w:rFonts w:ascii="Calibri" w:eastAsia="MS Mincho" w:hAnsi="Calibri" w:cs="Calibri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rsid w:val="00934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934799"/>
    <w:rPr>
      <w:rFonts w:ascii="Tahoma" w:eastAsia="MS Mincho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34799"/>
    <w:rPr>
      <w:rFonts w:eastAsia="MS Mincho"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934799"/>
    <w:pPr>
      <w:autoSpaceDE w:val="0"/>
      <w:autoSpaceDN w:val="0"/>
      <w:adjustRightInd w:val="0"/>
    </w:pPr>
    <w:rPr>
      <w:rFonts w:ascii="Tahoma" w:eastAsia="MS Mincho" w:hAnsi="Tahoma" w:cs="Tahoma"/>
      <w:color w:val="000000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99"/>
    <w:qFormat/>
    <w:rsid w:val="00934799"/>
    <w:rPr>
      <w:b/>
      <w:bCs/>
    </w:rPr>
  </w:style>
  <w:style w:type="paragraph" w:styleId="NoSpacing">
    <w:name w:val="No Spacing"/>
    <w:link w:val="NoSpacingChar"/>
    <w:uiPriority w:val="99"/>
    <w:qFormat/>
    <w:rsid w:val="00934799"/>
    <w:pPr>
      <w:ind w:firstLine="397"/>
    </w:pPr>
    <w:rPr>
      <w:rFonts w:eastAsia="Times New Roman" w:cs="Calibri"/>
      <w:lang w:val="en-US" w:eastAsia="en-US"/>
    </w:rPr>
  </w:style>
  <w:style w:type="character" w:customStyle="1" w:styleId="NoSpacingChar">
    <w:name w:val="No Spacing Char"/>
    <w:link w:val="NoSpacing"/>
    <w:uiPriority w:val="99"/>
    <w:locked/>
    <w:rsid w:val="00934799"/>
    <w:rPr>
      <w:rFonts w:ascii="Calibri" w:hAnsi="Calibri" w:cs="Calibri"/>
      <w:sz w:val="22"/>
      <w:szCs w:val="22"/>
      <w:lang w:val="en-US" w:eastAsia="en-US"/>
    </w:rPr>
  </w:style>
  <w:style w:type="character" w:styleId="Hyperlink">
    <w:name w:val="Hyperlink"/>
    <w:basedOn w:val="DefaultParagraphFont"/>
    <w:uiPriority w:val="99"/>
    <w:rsid w:val="00934799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99"/>
    <w:semiHidden/>
    <w:rsid w:val="00934799"/>
    <w:pPr>
      <w:tabs>
        <w:tab w:val="right" w:leader="dot" w:pos="9629"/>
      </w:tabs>
      <w:spacing w:after="0"/>
    </w:pPr>
    <w:rPr>
      <w:b/>
      <w:bCs/>
      <w:noProof/>
    </w:rPr>
  </w:style>
  <w:style w:type="paragraph" w:styleId="TOC2">
    <w:name w:val="toc 2"/>
    <w:basedOn w:val="Normal"/>
    <w:next w:val="Normal"/>
    <w:autoRedefine/>
    <w:uiPriority w:val="99"/>
    <w:semiHidden/>
    <w:rsid w:val="00934799"/>
    <w:pPr>
      <w:tabs>
        <w:tab w:val="right" w:leader="dot" w:pos="9639"/>
      </w:tabs>
      <w:spacing w:after="100" w:line="276" w:lineRule="auto"/>
      <w:ind w:left="567" w:right="425" w:hanging="347"/>
      <w:jc w:val="left"/>
    </w:pPr>
    <w:rPr>
      <w:rFonts w:eastAsia="Times New Roman"/>
      <w:b/>
      <w:bCs/>
      <w:noProof/>
      <w:sz w:val="22"/>
      <w:szCs w:val="22"/>
    </w:rPr>
  </w:style>
  <w:style w:type="paragraph" w:styleId="TOC3">
    <w:name w:val="toc 3"/>
    <w:basedOn w:val="Normal"/>
    <w:next w:val="Normal"/>
    <w:autoRedefine/>
    <w:uiPriority w:val="99"/>
    <w:semiHidden/>
    <w:rsid w:val="00934799"/>
    <w:pPr>
      <w:tabs>
        <w:tab w:val="right" w:leader="dot" w:pos="9639"/>
      </w:tabs>
      <w:spacing w:after="100" w:line="276" w:lineRule="auto"/>
      <w:ind w:left="993" w:right="425" w:hanging="553"/>
      <w:jc w:val="left"/>
    </w:pPr>
    <w:rPr>
      <w:rFonts w:eastAsia="Times New Roman"/>
      <w:b/>
      <w:bCs/>
      <w:noProof/>
      <w:sz w:val="22"/>
      <w:szCs w:val="22"/>
    </w:rPr>
  </w:style>
  <w:style w:type="paragraph" w:styleId="TOC4">
    <w:name w:val="toc 4"/>
    <w:basedOn w:val="Normal"/>
    <w:next w:val="Normal"/>
    <w:autoRedefine/>
    <w:uiPriority w:val="99"/>
    <w:semiHidden/>
    <w:rsid w:val="00934799"/>
    <w:pPr>
      <w:tabs>
        <w:tab w:val="right" w:leader="dot" w:pos="9639"/>
      </w:tabs>
      <w:spacing w:after="100" w:line="276" w:lineRule="auto"/>
      <w:ind w:left="1418" w:right="425" w:hanging="758"/>
      <w:jc w:val="left"/>
    </w:pPr>
    <w:rPr>
      <w:rFonts w:eastAsia="Times New Roman"/>
      <w:noProof/>
      <w:sz w:val="22"/>
      <w:szCs w:val="22"/>
    </w:rPr>
  </w:style>
  <w:style w:type="paragraph" w:styleId="TOC5">
    <w:name w:val="toc 5"/>
    <w:basedOn w:val="Normal"/>
    <w:next w:val="Normal"/>
    <w:autoRedefine/>
    <w:uiPriority w:val="99"/>
    <w:semiHidden/>
    <w:rsid w:val="00934799"/>
    <w:pPr>
      <w:tabs>
        <w:tab w:val="right" w:leader="dot" w:pos="9639"/>
      </w:tabs>
      <w:spacing w:after="100" w:line="276" w:lineRule="auto"/>
      <w:ind w:left="1843" w:right="567" w:hanging="963"/>
      <w:jc w:val="left"/>
    </w:pPr>
    <w:rPr>
      <w:rFonts w:eastAsia="Times New Roman"/>
      <w:noProof/>
      <w:sz w:val="22"/>
      <w:szCs w:val="22"/>
    </w:rPr>
  </w:style>
  <w:style w:type="paragraph" w:styleId="TOC6">
    <w:name w:val="toc 6"/>
    <w:basedOn w:val="Normal"/>
    <w:next w:val="Normal"/>
    <w:autoRedefine/>
    <w:uiPriority w:val="99"/>
    <w:semiHidden/>
    <w:rsid w:val="00934799"/>
    <w:pPr>
      <w:spacing w:after="100" w:line="276" w:lineRule="auto"/>
      <w:ind w:left="1100"/>
      <w:jc w:val="left"/>
    </w:pPr>
    <w:rPr>
      <w:rFonts w:ascii="Calibri" w:eastAsia="Times New Roman" w:hAnsi="Calibri" w:cs="Calibri"/>
      <w:sz w:val="22"/>
      <w:szCs w:val="22"/>
    </w:rPr>
  </w:style>
  <w:style w:type="paragraph" w:styleId="TOC7">
    <w:name w:val="toc 7"/>
    <w:basedOn w:val="Normal"/>
    <w:next w:val="Normal"/>
    <w:autoRedefine/>
    <w:uiPriority w:val="99"/>
    <w:semiHidden/>
    <w:rsid w:val="00934799"/>
    <w:pPr>
      <w:spacing w:after="100" w:line="276" w:lineRule="auto"/>
      <w:ind w:left="1320"/>
      <w:jc w:val="left"/>
    </w:pPr>
    <w:rPr>
      <w:rFonts w:ascii="Calibri" w:eastAsia="Times New Roman" w:hAnsi="Calibri" w:cs="Calibri"/>
      <w:sz w:val="22"/>
      <w:szCs w:val="22"/>
    </w:rPr>
  </w:style>
  <w:style w:type="paragraph" w:styleId="TOC8">
    <w:name w:val="toc 8"/>
    <w:basedOn w:val="Normal"/>
    <w:next w:val="Normal"/>
    <w:autoRedefine/>
    <w:uiPriority w:val="99"/>
    <w:semiHidden/>
    <w:rsid w:val="00934799"/>
    <w:pPr>
      <w:spacing w:after="100" w:line="276" w:lineRule="auto"/>
      <w:ind w:left="1540"/>
      <w:jc w:val="left"/>
    </w:pPr>
    <w:rPr>
      <w:rFonts w:ascii="Calibri" w:eastAsia="Times New Roman" w:hAnsi="Calibri" w:cs="Calibri"/>
      <w:sz w:val="22"/>
      <w:szCs w:val="22"/>
    </w:rPr>
  </w:style>
  <w:style w:type="paragraph" w:styleId="TOC9">
    <w:name w:val="toc 9"/>
    <w:basedOn w:val="Normal"/>
    <w:next w:val="Normal"/>
    <w:autoRedefine/>
    <w:uiPriority w:val="99"/>
    <w:semiHidden/>
    <w:rsid w:val="00934799"/>
    <w:pPr>
      <w:spacing w:after="100" w:line="276" w:lineRule="auto"/>
      <w:ind w:left="1760"/>
      <w:jc w:val="left"/>
    </w:pPr>
    <w:rPr>
      <w:rFonts w:ascii="Calibri" w:eastAsia="Times New Roman" w:hAnsi="Calibri" w:cs="Calibri"/>
      <w:sz w:val="22"/>
      <w:szCs w:val="22"/>
    </w:rPr>
  </w:style>
  <w:style w:type="character" w:customStyle="1" w:styleId="CharChar22">
    <w:name w:val="Char Char22"/>
    <w:uiPriority w:val="99"/>
    <w:locked/>
    <w:rsid w:val="00CF42AF"/>
    <w:rPr>
      <w:rFonts w:ascii="Bookman Old Style" w:eastAsia="MS Mincho" w:hAnsi="Bookman Old Style" w:cs="Bookman Old Style"/>
      <w:b/>
      <w:bCs/>
      <w:color w:val="000099"/>
      <w:sz w:val="24"/>
      <w:szCs w:val="24"/>
      <w:effect w:val="none"/>
    </w:rPr>
  </w:style>
  <w:style w:type="character" w:customStyle="1" w:styleId="Heading6Char">
    <w:name w:val="Heading 6 Char"/>
    <w:basedOn w:val="DefaultParagraphFont"/>
    <w:link w:val="Heading6"/>
    <w:rsid w:val="00EF516B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US" w:eastAsia="en-US"/>
    </w:rPr>
  </w:style>
  <w:style w:type="character" w:styleId="Emphasis">
    <w:name w:val="Emphasis"/>
    <w:basedOn w:val="DefaultParagraphFont"/>
    <w:qFormat/>
    <w:locked/>
    <w:rsid w:val="00EF516B"/>
    <w:rPr>
      <w:i/>
      <w:iCs/>
    </w:rPr>
  </w:style>
  <w:style w:type="character" w:customStyle="1" w:styleId="Heading7Char">
    <w:name w:val="Heading 7 Char"/>
    <w:basedOn w:val="DefaultParagraphFont"/>
    <w:link w:val="Heading7"/>
    <w:rsid w:val="00EF516B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US" w:eastAsia="en-US"/>
    </w:rPr>
  </w:style>
  <w:style w:type="character" w:customStyle="1" w:styleId="Heading8Char">
    <w:name w:val="Heading 8 Char"/>
    <w:basedOn w:val="DefaultParagraphFont"/>
    <w:link w:val="Heading8"/>
    <w:rsid w:val="00EF516B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en-US"/>
    </w:rPr>
  </w:style>
  <w:style w:type="paragraph" w:styleId="BodyText">
    <w:name w:val="Body Text"/>
    <w:basedOn w:val="Normal"/>
    <w:link w:val="BodyTextChar"/>
    <w:uiPriority w:val="1"/>
    <w:qFormat/>
    <w:rsid w:val="00BF57BF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eastAsiaTheme="minorEastAsia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BF57BF"/>
    <w:rPr>
      <w:rFonts w:ascii="Times New Roman" w:eastAsiaTheme="minorEastAsia" w:hAnsi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ADDB8A-1670-4EF1-8CF9-4A81879D7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1086</Words>
  <Characters>6194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7266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cp:lastPrinted>2025-06-12T01:46:00Z</cp:lastPrinted>
  <dcterms:created xsi:type="dcterms:W3CDTF">2024-07-12T03:30:00Z</dcterms:created>
  <dcterms:modified xsi:type="dcterms:W3CDTF">2025-06-12T01:46:00Z</dcterms:modified>
</cp:coreProperties>
</file>