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CAB42A" w14:textId="7B793208" w:rsidR="009D5AEF" w:rsidRDefault="00CE3046" w:rsidP="00CE3046">
      <w:pPr>
        <w:spacing w:line="276" w:lineRule="auto"/>
        <w:ind w:left="5670"/>
        <w:rPr>
          <w:rFonts w:ascii="Bookman Old Style" w:hAnsi="Bookman Old Style"/>
        </w:rPr>
      </w:pPr>
      <w:r>
        <w:rPr>
          <w:rFonts w:ascii="Bookman Old Style" w:hAnsi="Bookman Old Style"/>
        </w:rPr>
        <w:t>Mataram, ……………………………</w:t>
      </w:r>
    </w:p>
    <w:tbl>
      <w:tblPr>
        <w:tblStyle w:val="TableGrid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287"/>
        <w:gridCol w:w="3086"/>
      </w:tblGrid>
      <w:tr w:rsidR="00CE3046" w14:paraId="424784B9" w14:textId="62FE56AB" w:rsidTr="00CE3046">
        <w:tc>
          <w:tcPr>
            <w:tcW w:w="993" w:type="dxa"/>
          </w:tcPr>
          <w:p w14:paraId="122576B4" w14:textId="00699109" w:rsidR="00CE3046" w:rsidRDefault="00CE3046" w:rsidP="00CE3046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Nomor</w:t>
            </w:r>
          </w:p>
        </w:tc>
        <w:tc>
          <w:tcPr>
            <w:tcW w:w="287" w:type="dxa"/>
          </w:tcPr>
          <w:p w14:paraId="128CB796" w14:textId="63C34B1A" w:rsidR="00CE3046" w:rsidRDefault="00CE3046" w:rsidP="00CE3046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3086" w:type="dxa"/>
          </w:tcPr>
          <w:p w14:paraId="524FD555" w14:textId="4946AEEF" w:rsidR="00CE3046" w:rsidRDefault="00CE3046" w:rsidP="00CE3046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</w:t>
            </w:r>
          </w:p>
        </w:tc>
      </w:tr>
      <w:tr w:rsidR="00CE3046" w14:paraId="509A9025" w14:textId="5BB7F758" w:rsidTr="00CE3046">
        <w:tc>
          <w:tcPr>
            <w:tcW w:w="993" w:type="dxa"/>
          </w:tcPr>
          <w:p w14:paraId="4CBB82ED" w14:textId="1981F2A1" w:rsidR="00CE3046" w:rsidRDefault="00CE3046" w:rsidP="00CE3046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Lamp</w:t>
            </w:r>
          </w:p>
        </w:tc>
        <w:tc>
          <w:tcPr>
            <w:tcW w:w="287" w:type="dxa"/>
          </w:tcPr>
          <w:p w14:paraId="2B860C0B" w14:textId="2945D798" w:rsidR="00CE3046" w:rsidRDefault="00CE3046" w:rsidP="00CE3046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3086" w:type="dxa"/>
          </w:tcPr>
          <w:p w14:paraId="3B98C02A" w14:textId="770DBC06" w:rsidR="00CE3046" w:rsidRDefault="00CE3046" w:rsidP="00CE3046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1 (satu) gabung</w:t>
            </w:r>
          </w:p>
        </w:tc>
      </w:tr>
      <w:tr w:rsidR="00CE3046" w14:paraId="56C6584B" w14:textId="77777777" w:rsidTr="00CE3046">
        <w:tc>
          <w:tcPr>
            <w:tcW w:w="993" w:type="dxa"/>
          </w:tcPr>
          <w:p w14:paraId="4CB4DD65" w14:textId="0975B7B8" w:rsidR="00CE3046" w:rsidRDefault="00CE3046" w:rsidP="00CE3046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Hal</w:t>
            </w:r>
          </w:p>
        </w:tc>
        <w:tc>
          <w:tcPr>
            <w:tcW w:w="287" w:type="dxa"/>
          </w:tcPr>
          <w:p w14:paraId="519E4468" w14:textId="0415C7FE" w:rsidR="00CE3046" w:rsidRDefault="00CE3046" w:rsidP="00CE3046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3086" w:type="dxa"/>
          </w:tcPr>
          <w:p w14:paraId="3FB32605" w14:textId="0AA36A9F" w:rsidR="00CE3046" w:rsidRDefault="00CE3046" w:rsidP="00CE3046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Permohonan Keterangan Rencana Kota</w:t>
            </w:r>
          </w:p>
        </w:tc>
      </w:tr>
    </w:tbl>
    <w:p w14:paraId="417F73B7" w14:textId="77777777" w:rsidR="00CE3046" w:rsidRDefault="00CE3046" w:rsidP="00CE3046">
      <w:pPr>
        <w:spacing w:line="276" w:lineRule="auto"/>
        <w:ind w:left="5670"/>
        <w:rPr>
          <w:rFonts w:ascii="Bookman Old Style" w:hAnsi="Bookman Old Style"/>
        </w:rPr>
      </w:pPr>
    </w:p>
    <w:tbl>
      <w:tblPr>
        <w:tblStyle w:val="TableGrid"/>
        <w:tblW w:w="0" w:type="auto"/>
        <w:tblInd w:w="-1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79"/>
      </w:tblGrid>
      <w:tr w:rsidR="00CE3046" w14:paraId="7AC59146" w14:textId="77777777" w:rsidTr="00CE3046">
        <w:tc>
          <w:tcPr>
            <w:tcW w:w="4379" w:type="dxa"/>
          </w:tcPr>
          <w:p w14:paraId="5A2FC75C" w14:textId="77777777" w:rsidR="00CE3046" w:rsidRDefault="00CE3046" w:rsidP="00CE3046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Kepada</w:t>
            </w:r>
          </w:p>
          <w:p w14:paraId="7F099FD4" w14:textId="77777777" w:rsidR="00CE3046" w:rsidRDefault="00CE3046" w:rsidP="00CE3046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Yth. Bapak Walikota Mataram</w:t>
            </w:r>
          </w:p>
          <w:p w14:paraId="05952B13" w14:textId="77777777" w:rsidR="00CE3046" w:rsidRDefault="00CE3046" w:rsidP="00CE3046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Cq. Kepala Dinas Pekerjaan Umum dan Penataan Ruang Kota Mataram</w:t>
            </w:r>
          </w:p>
          <w:p w14:paraId="146849E6" w14:textId="78333F3C" w:rsidR="00CE3046" w:rsidRDefault="00CE3046" w:rsidP="00CE3046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Di</w:t>
            </w:r>
          </w:p>
          <w:p w14:paraId="79DBA7E9" w14:textId="0C5422F7" w:rsidR="00CE3046" w:rsidRDefault="00CE3046" w:rsidP="00CE3046">
            <w:pPr>
              <w:spacing w:line="276" w:lineRule="auto"/>
              <w:ind w:left="728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M a t a r a m</w:t>
            </w:r>
          </w:p>
        </w:tc>
      </w:tr>
    </w:tbl>
    <w:p w14:paraId="77882B41" w14:textId="77777777" w:rsidR="00CE3046" w:rsidRDefault="00CE3046" w:rsidP="00CE3046">
      <w:pPr>
        <w:spacing w:line="276" w:lineRule="auto"/>
        <w:ind w:left="5670"/>
        <w:rPr>
          <w:rFonts w:ascii="Bookman Old Style" w:hAnsi="Bookman Old Style"/>
        </w:rPr>
      </w:pPr>
    </w:p>
    <w:p w14:paraId="3536C96F" w14:textId="3967C4D5" w:rsidR="006D4555" w:rsidRDefault="006D4555" w:rsidP="00CE3046">
      <w:pPr>
        <w:spacing w:line="276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Dengan hormat,</w:t>
      </w:r>
    </w:p>
    <w:p w14:paraId="5F7874E4" w14:textId="4DFE90ED" w:rsidR="00CE3046" w:rsidRDefault="00CE3046" w:rsidP="00CE3046">
      <w:pPr>
        <w:spacing w:line="276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Yang be</w:t>
      </w:r>
      <w:r w:rsidR="006D4555">
        <w:rPr>
          <w:rFonts w:ascii="Bookman Old Style" w:hAnsi="Bookman Old Style"/>
        </w:rPr>
        <w:t>rtandatangan di bawah ini:</w:t>
      </w: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2"/>
        <w:gridCol w:w="287"/>
        <w:gridCol w:w="7177"/>
      </w:tblGrid>
      <w:tr w:rsidR="006D4555" w14:paraId="4A1BCD54" w14:textId="77777777" w:rsidTr="000E6AD7">
        <w:tc>
          <w:tcPr>
            <w:tcW w:w="2268" w:type="dxa"/>
          </w:tcPr>
          <w:p w14:paraId="662BB1CD" w14:textId="3E5F46C0" w:rsidR="006D4555" w:rsidRDefault="006D4555" w:rsidP="006D4555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Nama Pemohon</w:t>
            </w:r>
          </w:p>
        </w:tc>
        <w:tc>
          <w:tcPr>
            <w:tcW w:w="287" w:type="dxa"/>
          </w:tcPr>
          <w:p w14:paraId="355103E1" w14:textId="682A1B00" w:rsidR="006D4555" w:rsidRDefault="006D4555" w:rsidP="006D4555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6801" w:type="dxa"/>
          </w:tcPr>
          <w:p w14:paraId="000E92A1" w14:textId="0841FC18" w:rsidR="006D4555" w:rsidRDefault="006D4555" w:rsidP="006D4555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…………………………………………………………………………………..</w:t>
            </w:r>
          </w:p>
        </w:tc>
      </w:tr>
      <w:tr w:rsidR="006D4555" w14:paraId="0756E542" w14:textId="77777777" w:rsidTr="000E6AD7">
        <w:tc>
          <w:tcPr>
            <w:tcW w:w="2268" w:type="dxa"/>
          </w:tcPr>
          <w:p w14:paraId="367FAEC1" w14:textId="5CA5A0DF" w:rsidR="006D4555" w:rsidRDefault="006D4555" w:rsidP="006D4555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Alamat</w:t>
            </w:r>
          </w:p>
        </w:tc>
        <w:tc>
          <w:tcPr>
            <w:tcW w:w="287" w:type="dxa"/>
          </w:tcPr>
          <w:p w14:paraId="5B5FEA45" w14:textId="591980A6" w:rsidR="006D4555" w:rsidRDefault="006D4555" w:rsidP="006D4555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6801" w:type="dxa"/>
          </w:tcPr>
          <w:p w14:paraId="09AB2FD6" w14:textId="63446D45" w:rsidR="006D4555" w:rsidRDefault="006D4555" w:rsidP="006D4555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……………………………………………………………………………….....</w:t>
            </w:r>
          </w:p>
        </w:tc>
      </w:tr>
      <w:tr w:rsidR="006D4555" w14:paraId="18D471BF" w14:textId="77777777" w:rsidTr="000E6AD7">
        <w:tc>
          <w:tcPr>
            <w:tcW w:w="2268" w:type="dxa"/>
          </w:tcPr>
          <w:p w14:paraId="46635C76" w14:textId="48ECEE75" w:rsidR="006D4555" w:rsidRDefault="006D4555" w:rsidP="006D4555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Nomor KTP</w:t>
            </w:r>
          </w:p>
        </w:tc>
        <w:tc>
          <w:tcPr>
            <w:tcW w:w="287" w:type="dxa"/>
          </w:tcPr>
          <w:p w14:paraId="6CDF081C" w14:textId="4484DA11" w:rsidR="006D4555" w:rsidRDefault="006D4555" w:rsidP="006D4555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6801" w:type="dxa"/>
          </w:tcPr>
          <w:p w14:paraId="434713EE" w14:textId="6B134C89" w:rsidR="006D4555" w:rsidRDefault="006D4555" w:rsidP="006D4555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…………………………………………………………………………………..</w:t>
            </w:r>
          </w:p>
        </w:tc>
      </w:tr>
      <w:tr w:rsidR="006D4555" w14:paraId="1811EFA5" w14:textId="77777777" w:rsidTr="000E6AD7">
        <w:tc>
          <w:tcPr>
            <w:tcW w:w="2268" w:type="dxa"/>
          </w:tcPr>
          <w:p w14:paraId="24BB7833" w14:textId="52D1F44A" w:rsidR="006D4555" w:rsidRDefault="006D4555" w:rsidP="006D4555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Pekerjaan</w:t>
            </w:r>
          </w:p>
        </w:tc>
        <w:tc>
          <w:tcPr>
            <w:tcW w:w="287" w:type="dxa"/>
          </w:tcPr>
          <w:p w14:paraId="46FEF00A" w14:textId="5B95A009" w:rsidR="006D4555" w:rsidRDefault="006D4555" w:rsidP="006D4555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6801" w:type="dxa"/>
          </w:tcPr>
          <w:p w14:paraId="3D4B97F9" w14:textId="7EA5491D" w:rsidR="006D4555" w:rsidRDefault="006D4555" w:rsidP="006D4555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…………………………………………………………………………………..</w:t>
            </w:r>
          </w:p>
        </w:tc>
      </w:tr>
      <w:tr w:rsidR="006D4555" w14:paraId="2D839317" w14:textId="77777777" w:rsidTr="000E6AD7">
        <w:tc>
          <w:tcPr>
            <w:tcW w:w="2268" w:type="dxa"/>
          </w:tcPr>
          <w:p w14:paraId="6CFCC422" w14:textId="72DC1F3E" w:rsidR="006D4555" w:rsidRDefault="006D4555" w:rsidP="006D4555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Nomor HP/W</w:t>
            </w:r>
            <w:r w:rsidR="00EE4AFE">
              <w:rPr>
                <w:rFonts w:ascii="Bookman Old Style" w:hAnsi="Bookman Old Style"/>
              </w:rPr>
              <w:t>A</w:t>
            </w:r>
          </w:p>
        </w:tc>
        <w:tc>
          <w:tcPr>
            <w:tcW w:w="287" w:type="dxa"/>
          </w:tcPr>
          <w:p w14:paraId="37FD424A" w14:textId="7D81AE9C" w:rsidR="006D4555" w:rsidRDefault="006D4555" w:rsidP="006D4555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6801" w:type="dxa"/>
          </w:tcPr>
          <w:p w14:paraId="09E4E721" w14:textId="48E9C4EA" w:rsidR="006D4555" w:rsidRDefault="006D4555" w:rsidP="006D4555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…………………………………………………………………………………..</w:t>
            </w:r>
          </w:p>
        </w:tc>
      </w:tr>
      <w:tr w:rsidR="000E6AD7" w14:paraId="121E1B0C" w14:textId="77777777" w:rsidTr="000E6AD7">
        <w:tc>
          <w:tcPr>
            <w:tcW w:w="2268" w:type="dxa"/>
          </w:tcPr>
          <w:p w14:paraId="49F1D272" w14:textId="1647B933" w:rsidR="000E6AD7" w:rsidRDefault="000E6AD7" w:rsidP="006D4555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Email</w:t>
            </w:r>
          </w:p>
        </w:tc>
        <w:tc>
          <w:tcPr>
            <w:tcW w:w="287" w:type="dxa"/>
          </w:tcPr>
          <w:p w14:paraId="5D232C24" w14:textId="589887AF" w:rsidR="000E6AD7" w:rsidRDefault="000E6AD7" w:rsidP="006D4555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6801" w:type="dxa"/>
          </w:tcPr>
          <w:p w14:paraId="29613AEB" w14:textId="3C021C56" w:rsidR="000E6AD7" w:rsidRDefault="000E6AD7" w:rsidP="006D4555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…………………………………………………………………………………..</w:t>
            </w:r>
          </w:p>
        </w:tc>
      </w:tr>
    </w:tbl>
    <w:p w14:paraId="4807531E" w14:textId="1B47ECC8" w:rsidR="006D4555" w:rsidRDefault="006D4555" w:rsidP="00CE3046">
      <w:pPr>
        <w:spacing w:line="276" w:lineRule="auto"/>
        <w:jc w:val="both"/>
        <w:rPr>
          <w:rFonts w:ascii="Bookman Old Style" w:hAnsi="Bookman Old Style"/>
        </w:rPr>
      </w:pPr>
    </w:p>
    <w:p w14:paraId="28EF43BF" w14:textId="6221871C" w:rsidR="006D4555" w:rsidRDefault="006D4555" w:rsidP="00CE3046">
      <w:pPr>
        <w:spacing w:line="276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Dengan ini mengajukan permohonan Surat Keterangan Rencana Kota (SKRK) kepada Kepala Dinas Pekerjaan Umum dan Penataan Ruang Kota Mataram, Adapun data rencana dan lokasi lahan yang dimohonkan adalah sebagai berikut:</w:t>
      </w:r>
    </w:p>
    <w:tbl>
      <w:tblPr>
        <w:tblStyle w:val="TableGrid"/>
        <w:tblW w:w="9442" w:type="dxa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"/>
        <w:gridCol w:w="3823"/>
        <w:gridCol w:w="258"/>
        <w:gridCol w:w="4913"/>
      </w:tblGrid>
      <w:tr w:rsidR="00B54DD0" w:rsidRPr="002C5590" w14:paraId="31365A8F" w14:textId="77777777" w:rsidTr="00B54DD0">
        <w:tc>
          <w:tcPr>
            <w:tcW w:w="448" w:type="dxa"/>
          </w:tcPr>
          <w:p w14:paraId="4E967DE1" w14:textId="77777777" w:rsidR="00B54DD0" w:rsidRPr="002C5590" w:rsidRDefault="00B54DD0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a.</w:t>
            </w:r>
          </w:p>
        </w:tc>
        <w:tc>
          <w:tcPr>
            <w:tcW w:w="3823" w:type="dxa"/>
          </w:tcPr>
          <w:p w14:paraId="7E681001" w14:textId="059F80E4" w:rsidR="00B54DD0" w:rsidRPr="002C5590" w:rsidRDefault="00B54DD0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Lokasi Tanah</w:t>
            </w:r>
          </w:p>
        </w:tc>
        <w:tc>
          <w:tcPr>
            <w:tcW w:w="258" w:type="dxa"/>
          </w:tcPr>
          <w:p w14:paraId="793AEC72" w14:textId="77777777" w:rsidR="00B54DD0" w:rsidRPr="002C5590" w:rsidRDefault="00B54DD0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4913" w:type="dxa"/>
          </w:tcPr>
          <w:p w14:paraId="648DDBCE" w14:textId="77777777" w:rsidR="00B54DD0" w:rsidRPr="002C5590" w:rsidRDefault="00B54DD0" w:rsidP="00162BEF">
            <w:pPr>
              <w:spacing w:line="276" w:lineRule="auto"/>
              <w:rPr>
                <w:rFonts w:ascii="Bookman Old Style" w:hAnsi="Bookman Old Style"/>
              </w:rPr>
            </w:pPr>
          </w:p>
        </w:tc>
      </w:tr>
      <w:tr w:rsidR="00B54DD0" w:rsidRPr="002C5590" w14:paraId="55AABF10" w14:textId="77777777" w:rsidTr="00B54DD0">
        <w:tc>
          <w:tcPr>
            <w:tcW w:w="448" w:type="dxa"/>
          </w:tcPr>
          <w:p w14:paraId="74C0C926" w14:textId="77777777" w:rsidR="00B54DD0" w:rsidRPr="002C5590" w:rsidRDefault="00B54DD0" w:rsidP="00162BEF">
            <w:pPr>
              <w:spacing w:line="276" w:lineRule="auto"/>
              <w:rPr>
                <w:rFonts w:ascii="Bookman Old Style" w:hAnsi="Bookman Old Style"/>
              </w:rPr>
            </w:pPr>
          </w:p>
        </w:tc>
        <w:tc>
          <w:tcPr>
            <w:tcW w:w="3823" w:type="dxa"/>
          </w:tcPr>
          <w:p w14:paraId="22F1BD14" w14:textId="77777777" w:rsidR="00B54DD0" w:rsidRPr="00123686" w:rsidRDefault="00B54DD0" w:rsidP="00162BEF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Jalan</w:t>
            </w:r>
          </w:p>
        </w:tc>
        <w:tc>
          <w:tcPr>
            <w:tcW w:w="258" w:type="dxa"/>
          </w:tcPr>
          <w:p w14:paraId="2EEF6EED" w14:textId="77777777" w:rsidR="00B54DD0" w:rsidRPr="002C5590" w:rsidRDefault="00B54DD0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4913" w:type="dxa"/>
          </w:tcPr>
          <w:p w14:paraId="327F3897" w14:textId="28D72F1F" w:rsidR="00B54DD0" w:rsidRPr="002C5590" w:rsidRDefault="006D7D0A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……………………………………………………….</w:t>
            </w:r>
          </w:p>
        </w:tc>
      </w:tr>
      <w:tr w:rsidR="00B54DD0" w:rsidRPr="002C5590" w14:paraId="0998E271" w14:textId="77777777" w:rsidTr="00B54DD0">
        <w:tc>
          <w:tcPr>
            <w:tcW w:w="448" w:type="dxa"/>
          </w:tcPr>
          <w:p w14:paraId="4F112735" w14:textId="77777777" w:rsidR="00B54DD0" w:rsidRPr="002C5590" w:rsidRDefault="00B54DD0" w:rsidP="00162BEF">
            <w:pPr>
              <w:spacing w:line="276" w:lineRule="auto"/>
              <w:rPr>
                <w:rFonts w:ascii="Bookman Old Style" w:hAnsi="Bookman Old Style"/>
              </w:rPr>
            </w:pPr>
          </w:p>
        </w:tc>
        <w:tc>
          <w:tcPr>
            <w:tcW w:w="3823" w:type="dxa"/>
          </w:tcPr>
          <w:p w14:paraId="601A0AEC" w14:textId="77777777" w:rsidR="00B54DD0" w:rsidRDefault="00B54DD0" w:rsidP="00162BEF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Kelurahan/Kecamatan</w:t>
            </w:r>
          </w:p>
        </w:tc>
        <w:tc>
          <w:tcPr>
            <w:tcW w:w="258" w:type="dxa"/>
          </w:tcPr>
          <w:p w14:paraId="6221E470" w14:textId="77777777" w:rsidR="00B54DD0" w:rsidRDefault="00B54DD0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4913" w:type="dxa"/>
          </w:tcPr>
          <w:p w14:paraId="49457B52" w14:textId="236FAEAC" w:rsidR="00B54DD0" w:rsidRDefault="00515E55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…………………….</w:t>
            </w:r>
            <w:r w:rsidR="00B54DD0">
              <w:rPr>
                <w:rFonts w:ascii="Bookman Old Style" w:hAnsi="Bookman Old Style"/>
              </w:rPr>
              <w:t xml:space="preserve"> / </w:t>
            </w:r>
            <w:r>
              <w:rPr>
                <w:rFonts w:ascii="Bookman Old Style" w:hAnsi="Bookman Old Style"/>
              </w:rPr>
              <w:t>……………………………..</w:t>
            </w:r>
          </w:p>
        </w:tc>
      </w:tr>
      <w:tr w:rsidR="00B54DD0" w:rsidRPr="002C5590" w14:paraId="72A1CA8E" w14:textId="77777777" w:rsidTr="00B54DD0">
        <w:tc>
          <w:tcPr>
            <w:tcW w:w="448" w:type="dxa"/>
          </w:tcPr>
          <w:p w14:paraId="617B1136" w14:textId="77777777" w:rsidR="00B54DD0" w:rsidRPr="002C5590" w:rsidRDefault="00B54DD0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b.</w:t>
            </w:r>
          </w:p>
        </w:tc>
        <w:tc>
          <w:tcPr>
            <w:tcW w:w="3823" w:type="dxa"/>
          </w:tcPr>
          <w:p w14:paraId="49503B87" w14:textId="28D1AC4D" w:rsidR="00B54DD0" w:rsidRDefault="00B54DD0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Luas Tanah </w:t>
            </w:r>
          </w:p>
        </w:tc>
        <w:tc>
          <w:tcPr>
            <w:tcW w:w="258" w:type="dxa"/>
          </w:tcPr>
          <w:p w14:paraId="26088E00" w14:textId="77777777" w:rsidR="00B54DD0" w:rsidRPr="002C5590" w:rsidRDefault="00B54DD0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4913" w:type="dxa"/>
          </w:tcPr>
          <w:p w14:paraId="313C5551" w14:textId="643B1503" w:rsidR="00B54DD0" w:rsidRPr="002C5590" w:rsidRDefault="00515E55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</w:t>
            </w:r>
            <w:r w:rsidR="00B54DD0">
              <w:rPr>
                <w:rFonts w:ascii="Bookman Old Style" w:hAnsi="Bookman Old Style"/>
              </w:rPr>
              <w:t xml:space="preserve"> M²</w:t>
            </w:r>
          </w:p>
        </w:tc>
      </w:tr>
      <w:tr w:rsidR="00B54DD0" w:rsidRPr="002C5590" w14:paraId="1FDC6BA3" w14:textId="77777777" w:rsidTr="00B54DD0">
        <w:tc>
          <w:tcPr>
            <w:tcW w:w="448" w:type="dxa"/>
          </w:tcPr>
          <w:p w14:paraId="36697B19" w14:textId="77777777" w:rsidR="00B54DD0" w:rsidRDefault="00B54DD0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c.</w:t>
            </w:r>
          </w:p>
        </w:tc>
        <w:tc>
          <w:tcPr>
            <w:tcW w:w="3823" w:type="dxa"/>
          </w:tcPr>
          <w:p w14:paraId="07A42D7A" w14:textId="7EDF309B" w:rsidR="00B54DD0" w:rsidRDefault="00B54DD0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Nama Pemilik Tanah</w:t>
            </w:r>
          </w:p>
        </w:tc>
        <w:tc>
          <w:tcPr>
            <w:tcW w:w="258" w:type="dxa"/>
          </w:tcPr>
          <w:p w14:paraId="4071480F" w14:textId="77777777" w:rsidR="00B54DD0" w:rsidRDefault="00B54DD0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4913" w:type="dxa"/>
          </w:tcPr>
          <w:p w14:paraId="54E63DC4" w14:textId="2F98C7D6" w:rsidR="00B54DD0" w:rsidRDefault="00515E55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……………………………………………………….</w:t>
            </w:r>
          </w:p>
        </w:tc>
      </w:tr>
      <w:tr w:rsidR="00B54DD0" w:rsidRPr="002C5590" w14:paraId="16189F3E" w14:textId="77777777" w:rsidTr="00B54DD0">
        <w:tc>
          <w:tcPr>
            <w:tcW w:w="448" w:type="dxa"/>
          </w:tcPr>
          <w:p w14:paraId="0EA99885" w14:textId="77777777" w:rsidR="00B54DD0" w:rsidRPr="002C5590" w:rsidRDefault="00B54DD0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d.</w:t>
            </w:r>
          </w:p>
        </w:tc>
        <w:tc>
          <w:tcPr>
            <w:tcW w:w="3823" w:type="dxa"/>
          </w:tcPr>
          <w:p w14:paraId="1B4CD7C6" w14:textId="7AA4F8C5" w:rsidR="00B54DD0" w:rsidRDefault="00B54DD0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Status Tanah</w:t>
            </w:r>
          </w:p>
        </w:tc>
        <w:tc>
          <w:tcPr>
            <w:tcW w:w="258" w:type="dxa"/>
          </w:tcPr>
          <w:p w14:paraId="6DFE75E8" w14:textId="77777777" w:rsidR="00B54DD0" w:rsidRPr="002C5590" w:rsidRDefault="00B54DD0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4913" w:type="dxa"/>
          </w:tcPr>
          <w:p w14:paraId="55FE4136" w14:textId="007F52D1" w:rsidR="00B54DD0" w:rsidRPr="002C5590" w:rsidRDefault="00515E55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……………………………………………………….</w:t>
            </w:r>
          </w:p>
        </w:tc>
      </w:tr>
      <w:tr w:rsidR="00B54DD0" w:rsidRPr="002C5590" w14:paraId="38E92445" w14:textId="77777777" w:rsidTr="00B54DD0">
        <w:tc>
          <w:tcPr>
            <w:tcW w:w="448" w:type="dxa"/>
          </w:tcPr>
          <w:p w14:paraId="60306F3E" w14:textId="77777777" w:rsidR="00B54DD0" w:rsidRPr="002C5590" w:rsidRDefault="00B54DD0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e.</w:t>
            </w:r>
          </w:p>
        </w:tc>
        <w:tc>
          <w:tcPr>
            <w:tcW w:w="3823" w:type="dxa"/>
          </w:tcPr>
          <w:p w14:paraId="3D28994E" w14:textId="4DC358D4" w:rsidR="00B54DD0" w:rsidRDefault="00B54DD0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Rencana </w:t>
            </w:r>
            <w:r w:rsidR="00793894">
              <w:rPr>
                <w:rFonts w:ascii="Bookman Old Style" w:hAnsi="Bookman Old Style"/>
              </w:rPr>
              <w:t>Jenis</w:t>
            </w:r>
            <w:r>
              <w:rPr>
                <w:rFonts w:ascii="Bookman Old Style" w:hAnsi="Bookman Old Style"/>
              </w:rPr>
              <w:t xml:space="preserve"> Bangunan/Pemanfaatan</w:t>
            </w:r>
          </w:p>
        </w:tc>
        <w:tc>
          <w:tcPr>
            <w:tcW w:w="258" w:type="dxa"/>
          </w:tcPr>
          <w:p w14:paraId="598E21DF" w14:textId="77777777" w:rsidR="00B54DD0" w:rsidRPr="002C5590" w:rsidRDefault="00B54DD0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4913" w:type="dxa"/>
          </w:tcPr>
          <w:p w14:paraId="3CB64E5D" w14:textId="102542C6" w:rsidR="00B54DD0" w:rsidRPr="002C5590" w:rsidRDefault="00515E55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……………………………………………………….</w:t>
            </w:r>
          </w:p>
        </w:tc>
      </w:tr>
    </w:tbl>
    <w:p w14:paraId="1E71F254" w14:textId="77777777" w:rsidR="00B54DD0" w:rsidRPr="00B54DD0" w:rsidRDefault="00B54DD0" w:rsidP="00CE3046">
      <w:pPr>
        <w:spacing w:line="276" w:lineRule="auto"/>
        <w:jc w:val="both"/>
        <w:rPr>
          <w:rFonts w:ascii="Bookman Old Style" w:hAnsi="Bookman Old Style"/>
          <w:sz w:val="4"/>
          <w:szCs w:val="4"/>
        </w:rPr>
      </w:pPr>
    </w:p>
    <w:p w14:paraId="716448D4" w14:textId="08A6445B" w:rsidR="00B54DD0" w:rsidRDefault="00B54DD0" w:rsidP="00CE3046">
      <w:pPr>
        <w:spacing w:line="276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Sebagai bahan kelengkapan, berikut kami lampirkan kelengkapan sebagai berikut:</w:t>
      </w:r>
    </w:p>
    <w:p w14:paraId="4162B5E7" w14:textId="723DFC97" w:rsidR="00515E55" w:rsidRPr="00515E55" w:rsidRDefault="004772E1" w:rsidP="00515E5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Bookman Old Style" w:eastAsia="Bookman Old Style" w:hAnsi="Bookman Old Style" w:cs="Bookman Old Style"/>
          <w:color w:val="000000"/>
        </w:rPr>
      </w:pPr>
      <w:r>
        <w:rPr>
          <w:rFonts w:ascii="Bookman Old Style" w:eastAsia="Bookman Old Style" w:hAnsi="Bookman Old Style" w:cs="Bookman Old Style"/>
          <w:color w:val="000000"/>
        </w:rPr>
        <w:t>F</w:t>
      </w:r>
      <w:r w:rsidR="00515E55" w:rsidRPr="00515E55">
        <w:rPr>
          <w:rFonts w:ascii="Bookman Old Style" w:eastAsia="Bookman Old Style" w:hAnsi="Bookman Old Style" w:cs="Bookman Old Style"/>
          <w:color w:val="000000"/>
        </w:rPr>
        <w:t>ormulir permohonan</w:t>
      </w:r>
      <w:r>
        <w:rPr>
          <w:rFonts w:ascii="Bookman Old Style" w:eastAsia="Bookman Old Style" w:hAnsi="Bookman Old Style" w:cs="Bookman Old Style"/>
          <w:color w:val="000000"/>
        </w:rPr>
        <w:t xml:space="preserve"> dan surat pernyataan</w:t>
      </w:r>
      <w:r w:rsidR="00515E55" w:rsidRPr="00515E55">
        <w:rPr>
          <w:rFonts w:ascii="Bookman Old Style" w:eastAsia="Bookman Old Style" w:hAnsi="Bookman Old Style" w:cs="Bookman Old Style"/>
          <w:color w:val="000000"/>
        </w:rPr>
        <w:t>;</w:t>
      </w:r>
    </w:p>
    <w:p w14:paraId="02E92368" w14:textId="77777777" w:rsidR="00515E55" w:rsidRPr="00515E55" w:rsidRDefault="00515E55" w:rsidP="00515E5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Bookman Old Style" w:eastAsia="Bookman Old Style" w:hAnsi="Bookman Old Style" w:cs="Bookman Old Style"/>
          <w:color w:val="000000"/>
        </w:rPr>
      </w:pPr>
      <w:r w:rsidRPr="00515E55">
        <w:rPr>
          <w:rFonts w:ascii="Bookman Old Style" w:eastAsia="Bookman Old Style" w:hAnsi="Bookman Old Style" w:cs="Bookman Old Style"/>
          <w:color w:val="000000"/>
        </w:rPr>
        <w:t>Fotocopy Kartu Tanda Penduduk pemohon;</w:t>
      </w:r>
    </w:p>
    <w:p w14:paraId="45000102" w14:textId="77777777" w:rsidR="00515E55" w:rsidRPr="00515E55" w:rsidRDefault="00515E55" w:rsidP="00515E5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Bookman Old Style" w:eastAsia="Bookman Old Style" w:hAnsi="Bookman Old Style" w:cs="Bookman Old Style"/>
          <w:color w:val="000000"/>
        </w:rPr>
      </w:pPr>
      <w:r w:rsidRPr="00515E55">
        <w:rPr>
          <w:rFonts w:ascii="Bookman Old Style" w:eastAsia="Bookman Old Style" w:hAnsi="Bookman Old Style" w:cs="Bookman Old Style"/>
          <w:color w:val="000000"/>
        </w:rPr>
        <w:t>Surat kuasa mengatasnamakan jika nama pemohon tidak sesuai dengan sertifikat disertai Fotocopy KTP pemilik lahan yang tertera dalam sertifikat;</w:t>
      </w:r>
    </w:p>
    <w:p w14:paraId="2C33745C" w14:textId="77777777" w:rsidR="00515E55" w:rsidRPr="00515E55" w:rsidRDefault="00515E55" w:rsidP="00515E5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Bookman Old Style" w:eastAsia="Bookman Old Style" w:hAnsi="Bookman Old Style" w:cs="Bookman Old Style"/>
          <w:color w:val="000000"/>
        </w:rPr>
      </w:pPr>
      <w:r w:rsidRPr="00515E55">
        <w:rPr>
          <w:rFonts w:ascii="Bookman Old Style" w:eastAsia="Bookman Old Style" w:hAnsi="Bookman Old Style" w:cs="Bookman Old Style"/>
          <w:color w:val="000000"/>
        </w:rPr>
        <w:t>Surat kuasa bila pengurusan dikuasakan;</w:t>
      </w:r>
    </w:p>
    <w:p w14:paraId="4D03B49A" w14:textId="77777777" w:rsidR="00515E55" w:rsidRPr="00515E55" w:rsidRDefault="00515E55" w:rsidP="00515E5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Bookman Old Style" w:eastAsia="Bookman Old Style" w:hAnsi="Bookman Old Style" w:cs="Bookman Old Style"/>
          <w:color w:val="000000"/>
        </w:rPr>
      </w:pPr>
      <w:bookmarkStart w:id="0" w:name="_Hlk159185430"/>
      <w:r w:rsidRPr="00515E55">
        <w:rPr>
          <w:rFonts w:ascii="Bookman Old Style" w:eastAsia="Bookman Old Style" w:hAnsi="Bookman Old Style" w:cs="Bookman Old Style"/>
          <w:color w:val="000000"/>
        </w:rPr>
        <w:t>Fotocopy Kartu Keluarga bila pemohon masih dalam satu keluarga dengan pemilik lahan;</w:t>
      </w:r>
    </w:p>
    <w:p w14:paraId="22346737" w14:textId="73CEAC99" w:rsidR="00515E55" w:rsidRPr="00515E55" w:rsidRDefault="00515E55" w:rsidP="00515E5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Bookman Old Style" w:eastAsia="Bookman Old Style" w:hAnsi="Bookman Old Style" w:cs="Bookman Old Style"/>
          <w:color w:val="000000"/>
        </w:rPr>
      </w:pPr>
      <w:r>
        <w:rPr>
          <w:rFonts w:ascii="Bookman Old Style" w:eastAsia="Bookman Old Style" w:hAnsi="Bookman Old Style" w:cs="Bookman Old Style"/>
          <w:color w:val="000000"/>
        </w:rPr>
        <w:t>S</w:t>
      </w:r>
      <w:r w:rsidRPr="00515E55">
        <w:rPr>
          <w:rFonts w:ascii="Bookman Old Style" w:eastAsia="Bookman Old Style" w:hAnsi="Bookman Old Style" w:cs="Bookman Old Style"/>
          <w:color w:val="000000"/>
        </w:rPr>
        <w:t>ertipikat tanah/informasi penguasaan tanah dengan ketentuan sebagai berikut:</w:t>
      </w:r>
    </w:p>
    <w:p w14:paraId="4F6878B4" w14:textId="77777777" w:rsidR="00515E55" w:rsidRPr="00515E55" w:rsidRDefault="00515E55" w:rsidP="00515E55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Bookman Old Style" w:eastAsia="Bookman Old Style" w:hAnsi="Bookman Old Style" w:cs="Bookman Old Style"/>
          <w:color w:val="000000"/>
        </w:rPr>
      </w:pPr>
      <w:r w:rsidRPr="00515E55">
        <w:rPr>
          <w:rFonts w:ascii="Bookman Old Style" w:eastAsia="Bookman Old Style" w:hAnsi="Bookman Old Style" w:cs="Bookman Old Style"/>
          <w:color w:val="000000"/>
        </w:rPr>
        <w:t>Sertipikat atau bukti kepemilikan lain yang sah bagi pemohon sebagai pihak yang memiliki tanah;</w:t>
      </w:r>
    </w:p>
    <w:p w14:paraId="75EB756B" w14:textId="77777777" w:rsidR="00515E55" w:rsidRPr="00515E55" w:rsidRDefault="00515E55" w:rsidP="00515E55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Bookman Old Style" w:eastAsia="Bookman Old Style" w:hAnsi="Bookman Old Style" w:cs="Bookman Old Style"/>
          <w:color w:val="000000"/>
        </w:rPr>
      </w:pPr>
      <w:r w:rsidRPr="00515E55">
        <w:rPr>
          <w:rFonts w:ascii="Bookman Old Style" w:eastAsia="Bookman Old Style" w:hAnsi="Bookman Old Style" w:cs="Bookman Old Style"/>
          <w:color w:val="000000"/>
        </w:rPr>
        <w:t>Akta yang dibuat oleh Pejabat Pembuat Akta Tanah;</w:t>
      </w:r>
    </w:p>
    <w:p w14:paraId="65047684" w14:textId="77777777" w:rsidR="00515E55" w:rsidRPr="00515E55" w:rsidRDefault="00515E55" w:rsidP="00515E55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Bookman Old Style" w:eastAsia="Bookman Old Style" w:hAnsi="Bookman Old Style" w:cs="Bookman Old Style"/>
          <w:color w:val="000000"/>
        </w:rPr>
      </w:pPr>
      <w:r w:rsidRPr="00515E55">
        <w:rPr>
          <w:rFonts w:ascii="Bookman Old Style" w:eastAsia="Bookman Old Style" w:hAnsi="Bookman Old Style" w:cs="Bookman Old Style"/>
          <w:color w:val="000000"/>
        </w:rPr>
        <w:lastRenderedPageBreak/>
        <w:t xml:space="preserve">Bila pemohon perorangan/non badan usaha menyertakan bukti perjanjian sewa-menyewa atau pinjam meminjam atas tanah yang sah sesuai ketentuan peraturan perundang-undangan antara pelaku usaha/pemohon dengan pihak yang memiliki atau menguasai tanah dengan pengesahan kelurahan setempat; </w:t>
      </w:r>
    </w:p>
    <w:p w14:paraId="77438E7A" w14:textId="77777777" w:rsidR="00515E55" w:rsidRPr="00515E55" w:rsidRDefault="00515E55" w:rsidP="00515E55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Bookman Old Style" w:eastAsia="Bookman Old Style" w:hAnsi="Bookman Old Style" w:cs="Bookman Old Style"/>
          <w:color w:val="000000"/>
        </w:rPr>
      </w:pPr>
      <w:r w:rsidRPr="00515E55">
        <w:rPr>
          <w:rFonts w:ascii="Bookman Old Style" w:eastAsia="Bookman Old Style" w:hAnsi="Bookman Old Style" w:cs="Bookman Old Style"/>
          <w:color w:val="000000"/>
        </w:rPr>
        <w:t>Bila pemohon berbadan usaha bukti perjanjian sewa-menyewa atau pinjam meminjam atas tanah yang sah sesuai ketentuan peraturan perundang-undangan antara pelaku usaha/pemohon dengan pihak yang memiliki atau menguasai tanah dengan pengesahan notaris; atau</w:t>
      </w:r>
    </w:p>
    <w:p w14:paraId="75BDC711" w14:textId="77777777" w:rsidR="00515E55" w:rsidRPr="00515E55" w:rsidRDefault="00515E55" w:rsidP="00515E55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Bookman Old Style" w:eastAsia="Bookman Old Style" w:hAnsi="Bookman Old Style" w:cs="Bookman Old Style"/>
          <w:color w:val="000000"/>
        </w:rPr>
      </w:pPr>
      <w:r w:rsidRPr="00515E55">
        <w:rPr>
          <w:rFonts w:ascii="Bookman Old Style" w:eastAsia="Bookman Old Style" w:hAnsi="Bookman Old Style" w:cs="Bookman Old Style"/>
          <w:color w:val="000000"/>
        </w:rPr>
        <w:t>Bukti perjanjian jual beli/surat keterangan dalam proses balik nama dengan pengesahan notaris.</w:t>
      </w:r>
    </w:p>
    <w:p w14:paraId="0C8AD4FC" w14:textId="77777777" w:rsidR="00515E55" w:rsidRPr="00515E55" w:rsidRDefault="00515E55" w:rsidP="00515E5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Bookman Old Style" w:eastAsia="Bookman Old Style" w:hAnsi="Bookman Old Style" w:cs="Bookman Old Style"/>
          <w:color w:val="000000"/>
        </w:rPr>
      </w:pPr>
      <w:r w:rsidRPr="00515E55">
        <w:rPr>
          <w:rFonts w:ascii="Bookman Old Style" w:eastAsia="Bookman Old Style" w:hAnsi="Bookman Old Style" w:cs="Bookman Old Style"/>
          <w:color w:val="000000"/>
        </w:rPr>
        <w:t>Fotocopy akte pendirian badan hukum pada pemohon yang berbadan hukum termasuk akta perubahan terakhir (bila ada);</w:t>
      </w:r>
    </w:p>
    <w:p w14:paraId="45197A20" w14:textId="77777777" w:rsidR="00515E55" w:rsidRPr="00515E55" w:rsidRDefault="00515E55" w:rsidP="00515E5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Bookman Old Style" w:eastAsia="Bookman Old Style" w:hAnsi="Bookman Old Style" w:cs="Bookman Old Style"/>
          <w:color w:val="000000"/>
        </w:rPr>
      </w:pPr>
      <w:r w:rsidRPr="00515E55">
        <w:rPr>
          <w:rFonts w:ascii="Bookman Old Style" w:eastAsia="Bookman Old Style" w:hAnsi="Bookman Old Style" w:cs="Bookman Old Style"/>
          <w:color w:val="000000"/>
        </w:rPr>
        <w:t>Fotocopy akta pendirian yayasan pada pemohon yang berbentuk Yayasan;</w:t>
      </w:r>
    </w:p>
    <w:p w14:paraId="7D6EE866" w14:textId="77777777" w:rsidR="00515E55" w:rsidRPr="00515E55" w:rsidRDefault="00515E55" w:rsidP="00515E5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Bookman Old Style" w:eastAsia="Bookman Old Style" w:hAnsi="Bookman Old Style" w:cs="Bookman Old Style"/>
          <w:color w:val="000000"/>
        </w:rPr>
      </w:pPr>
      <w:r w:rsidRPr="00515E55">
        <w:rPr>
          <w:rFonts w:ascii="Bookman Old Style" w:eastAsia="Bookman Old Style" w:hAnsi="Bookman Old Style" w:cs="Bookman Old Style"/>
          <w:color w:val="000000"/>
        </w:rPr>
        <w:t>Bila pemohon instansi pemerintah, melampirkan Surat Keputusan pelantikan atau penunjukkan sebagai pejabat berwenang pada instansi tersebut;</w:t>
      </w:r>
    </w:p>
    <w:p w14:paraId="22D69BE6" w14:textId="77777777" w:rsidR="00515E55" w:rsidRPr="00515E55" w:rsidRDefault="00515E55" w:rsidP="00515E5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51" w:hanging="391"/>
        <w:jc w:val="both"/>
        <w:rPr>
          <w:rFonts w:ascii="Bookman Old Style" w:eastAsia="Bookman Old Style" w:hAnsi="Bookman Old Style" w:cs="Bookman Old Style"/>
          <w:color w:val="000000"/>
        </w:rPr>
      </w:pPr>
      <w:r w:rsidRPr="00515E55">
        <w:rPr>
          <w:rFonts w:ascii="Bookman Old Style" w:eastAsia="Bookman Old Style" w:hAnsi="Bookman Old Style" w:cs="Bookman Old Style"/>
          <w:color w:val="000000"/>
        </w:rPr>
        <w:t>Gambar Sket atau denah lokasi lahan yang dimohonkan;</w:t>
      </w:r>
    </w:p>
    <w:p w14:paraId="1E27905D" w14:textId="77777777" w:rsidR="00515E55" w:rsidRPr="00515E55" w:rsidRDefault="00515E55" w:rsidP="00515E5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51" w:hanging="391"/>
        <w:jc w:val="both"/>
        <w:rPr>
          <w:rFonts w:ascii="Bookman Old Style" w:eastAsia="Bookman Old Style" w:hAnsi="Bookman Old Style" w:cs="Bookman Old Style"/>
          <w:color w:val="000000"/>
        </w:rPr>
      </w:pPr>
      <w:r w:rsidRPr="00515E55">
        <w:rPr>
          <w:rFonts w:ascii="Bookman Old Style" w:eastAsia="Bookman Old Style" w:hAnsi="Bookman Old Style" w:cs="Bookman Old Style"/>
          <w:color w:val="000000"/>
        </w:rPr>
        <w:t>Dijilid rangkap 2 dengan map kuning.</w:t>
      </w:r>
      <w:bookmarkEnd w:id="0"/>
    </w:p>
    <w:p w14:paraId="2B84E485" w14:textId="622C0A7A" w:rsidR="00B54DD0" w:rsidRDefault="00B54DD0" w:rsidP="00B54DD0">
      <w:pPr>
        <w:spacing w:line="276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Demikian permohonan ini kami sampaikan, atas perhatian dan perkenannya kami ucapkan terima kasih.</w:t>
      </w:r>
    </w:p>
    <w:tbl>
      <w:tblPr>
        <w:tblStyle w:val="TableGrid"/>
        <w:tblW w:w="106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6392"/>
      </w:tblGrid>
      <w:tr w:rsidR="00B54DD0" w14:paraId="2EB4DB2F" w14:textId="77777777" w:rsidTr="00162BEF">
        <w:tc>
          <w:tcPr>
            <w:tcW w:w="4253" w:type="dxa"/>
          </w:tcPr>
          <w:p w14:paraId="63F6CF51" w14:textId="08E7F4B4" w:rsidR="00B54DD0" w:rsidRDefault="00B54DD0" w:rsidP="00162BEF">
            <w:pPr>
              <w:rPr>
                <w:rFonts w:ascii="Bookman Old Style" w:hAnsi="Bookman Old Style"/>
              </w:rPr>
            </w:pPr>
          </w:p>
        </w:tc>
        <w:tc>
          <w:tcPr>
            <w:tcW w:w="6392" w:type="dxa"/>
          </w:tcPr>
          <w:p w14:paraId="0E7C2F98" w14:textId="77777777" w:rsidR="00B54DD0" w:rsidRDefault="00B54DD0" w:rsidP="00162BEF">
            <w:pPr>
              <w:rPr>
                <w:rFonts w:ascii="Bookman Old Style" w:hAnsi="Bookman Old Style"/>
              </w:rPr>
            </w:pPr>
          </w:p>
          <w:p w14:paraId="4D3A938A" w14:textId="77144A4F" w:rsidR="00B54DD0" w:rsidRDefault="00B54DD0" w:rsidP="00162BEF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Mataram, </w:t>
            </w:r>
            <w:r w:rsidR="00515E55">
              <w:rPr>
                <w:rFonts w:ascii="Bookman Old Style" w:hAnsi="Bookman Old Style"/>
              </w:rPr>
              <w:t>………………………</w:t>
            </w:r>
          </w:p>
          <w:p w14:paraId="5B3AED3F" w14:textId="2E18E01F" w:rsidR="00B54DD0" w:rsidRDefault="000E6AD7" w:rsidP="00162BEF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Hormat kami</w:t>
            </w:r>
            <w:r w:rsidR="00B54DD0">
              <w:rPr>
                <w:rFonts w:ascii="Bookman Old Style" w:hAnsi="Bookman Old Style"/>
              </w:rPr>
              <w:t>,</w:t>
            </w:r>
          </w:p>
          <w:p w14:paraId="7EAC7B1A" w14:textId="77777777" w:rsidR="00B54DD0" w:rsidRDefault="00B54DD0" w:rsidP="00162BEF">
            <w:pPr>
              <w:rPr>
                <w:rFonts w:ascii="Bookman Old Style" w:hAnsi="Bookman Old Style"/>
              </w:rPr>
            </w:pPr>
          </w:p>
          <w:p w14:paraId="39FB7FE5" w14:textId="77777777" w:rsidR="00B54DD0" w:rsidRDefault="00B54DD0" w:rsidP="00162BEF">
            <w:pPr>
              <w:rPr>
                <w:rFonts w:ascii="Bookman Old Style" w:hAnsi="Bookman Old Style"/>
              </w:rPr>
            </w:pPr>
          </w:p>
          <w:p w14:paraId="006639F4" w14:textId="77777777" w:rsidR="00B54DD0" w:rsidRDefault="00B54DD0" w:rsidP="00162BEF">
            <w:pPr>
              <w:rPr>
                <w:rFonts w:ascii="Bookman Old Style" w:hAnsi="Bookman Old Style"/>
              </w:rPr>
            </w:pPr>
          </w:p>
          <w:p w14:paraId="6CC9FD3C" w14:textId="77777777" w:rsidR="00B54DD0" w:rsidRDefault="00B54DD0" w:rsidP="00162BEF">
            <w:pPr>
              <w:rPr>
                <w:rFonts w:ascii="Bookman Old Style" w:hAnsi="Bookman Old Style"/>
              </w:rPr>
            </w:pPr>
          </w:p>
          <w:p w14:paraId="1C04DE76" w14:textId="08D64582" w:rsidR="00B54DD0" w:rsidRDefault="000E6AD7" w:rsidP="00162BEF">
            <w:pPr>
              <w:rPr>
                <w:rFonts w:ascii="Bookman Old Style" w:hAnsi="Bookman Old Style"/>
                <w:u w:val="single"/>
              </w:rPr>
            </w:pPr>
            <w:r>
              <w:rPr>
                <w:rFonts w:ascii="Bookman Old Style" w:hAnsi="Bookman Old Style"/>
                <w:u w:val="single"/>
              </w:rPr>
              <w:t>_________________________</w:t>
            </w:r>
          </w:p>
          <w:p w14:paraId="46D7DC63" w14:textId="77777777" w:rsidR="00B54DD0" w:rsidRDefault="00B54DD0" w:rsidP="00162BEF">
            <w:pPr>
              <w:rPr>
                <w:rFonts w:ascii="Bookman Old Style" w:hAnsi="Bookman Old Style"/>
              </w:rPr>
            </w:pPr>
          </w:p>
          <w:p w14:paraId="622E8BC4" w14:textId="77777777" w:rsidR="00B54DD0" w:rsidRDefault="00B54DD0" w:rsidP="00162BEF">
            <w:pPr>
              <w:rPr>
                <w:rFonts w:ascii="Bookman Old Style" w:hAnsi="Bookman Old Style"/>
              </w:rPr>
            </w:pPr>
          </w:p>
        </w:tc>
      </w:tr>
    </w:tbl>
    <w:p w14:paraId="14FFC027" w14:textId="77777777" w:rsidR="00B54DD0" w:rsidRDefault="00B54DD0" w:rsidP="00B54DD0">
      <w:pPr>
        <w:spacing w:line="276" w:lineRule="auto"/>
        <w:jc w:val="both"/>
        <w:rPr>
          <w:rFonts w:ascii="Bookman Old Style" w:hAnsi="Bookman Old Style"/>
        </w:rPr>
      </w:pPr>
    </w:p>
    <w:p w14:paraId="5794DCAD" w14:textId="77777777" w:rsidR="000E6AD7" w:rsidRPr="000E6AD7" w:rsidRDefault="000E6AD7" w:rsidP="000E6AD7">
      <w:pPr>
        <w:rPr>
          <w:rFonts w:ascii="Bookman Old Style" w:hAnsi="Bookman Old Style"/>
        </w:rPr>
      </w:pPr>
    </w:p>
    <w:p w14:paraId="08A8B335" w14:textId="77777777" w:rsidR="000E6AD7" w:rsidRPr="000E6AD7" w:rsidRDefault="000E6AD7" w:rsidP="000E6AD7">
      <w:pPr>
        <w:rPr>
          <w:rFonts w:ascii="Bookman Old Style" w:hAnsi="Bookman Old Style"/>
        </w:rPr>
      </w:pPr>
    </w:p>
    <w:p w14:paraId="67A49637" w14:textId="77777777" w:rsidR="000E6AD7" w:rsidRPr="000E6AD7" w:rsidRDefault="000E6AD7" w:rsidP="000E6AD7">
      <w:pPr>
        <w:rPr>
          <w:rFonts w:ascii="Bookman Old Style" w:hAnsi="Bookman Old Style"/>
        </w:rPr>
      </w:pPr>
    </w:p>
    <w:p w14:paraId="640B9EDC" w14:textId="77777777" w:rsidR="000E6AD7" w:rsidRDefault="000E6AD7" w:rsidP="000E6AD7">
      <w:pPr>
        <w:rPr>
          <w:rFonts w:ascii="Bookman Old Style" w:hAnsi="Bookman Old Style"/>
        </w:rPr>
      </w:pPr>
    </w:p>
    <w:p w14:paraId="4CA80DD8" w14:textId="01B77A63" w:rsidR="000E6AD7" w:rsidRDefault="008D382A" w:rsidP="008D382A">
      <w:pPr>
        <w:tabs>
          <w:tab w:val="left" w:pos="5438"/>
        </w:tabs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</w:p>
    <w:p w14:paraId="5ECECD23" w14:textId="77777777" w:rsidR="008D382A" w:rsidRDefault="008D382A" w:rsidP="008D382A">
      <w:pPr>
        <w:tabs>
          <w:tab w:val="left" w:pos="5438"/>
        </w:tabs>
        <w:rPr>
          <w:rFonts w:ascii="Bookman Old Style" w:hAnsi="Bookman Old Style"/>
        </w:rPr>
      </w:pPr>
    </w:p>
    <w:p w14:paraId="33866908" w14:textId="77777777" w:rsidR="008D382A" w:rsidRDefault="008D382A" w:rsidP="008D382A">
      <w:pPr>
        <w:tabs>
          <w:tab w:val="left" w:pos="5438"/>
        </w:tabs>
        <w:rPr>
          <w:rFonts w:ascii="Bookman Old Style" w:hAnsi="Bookman Old Style"/>
        </w:rPr>
      </w:pPr>
    </w:p>
    <w:p w14:paraId="0A6FD134" w14:textId="77777777" w:rsidR="008D382A" w:rsidRDefault="008D382A" w:rsidP="008D382A">
      <w:pPr>
        <w:tabs>
          <w:tab w:val="left" w:pos="5438"/>
        </w:tabs>
        <w:rPr>
          <w:rFonts w:ascii="Bookman Old Style" w:hAnsi="Bookman Old Style"/>
        </w:rPr>
      </w:pPr>
    </w:p>
    <w:p w14:paraId="29B20E53" w14:textId="77777777" w:rsidR="008D382A" w:rsidRDefault="008D382A" w:rsidP="008D382A">
      <w:pPr>
        <w:tabs>
          <w:tab w:val="left" w:pos="5438"/>
        </w:tabs>
        <w:rPr>
          <w:rFonts w:ascii="Bookman Old Style" w:hAnsi="Bookman Old Style"/>
        </w:rPr>
      </w:pPr>
    </w:p>
    <w:p w14:paraId="52DD98AD" w14:textId="77777777" w:rsidR="008D382A" w:rsidRDefault="008D382A" w:rsidP="008D382A">
      <w:pPr>
        <w:tabs>
          <w:tab w:val="left" w:pos="5438"/>
        </w:tabs>
        <w:rPr>
          <w:rFonts w:ascii="Bookman Old Style" w:hAnsi="Bookman Old Style"/>
        </w:rPr>
      </w:pPr>
    </w:p>
    <w:p w14:paraId="4A963A74" w14:textId="77777777" w:rsidR="008D382A" w:rsidRDefault="008D382A" w:rsidP="008D382A">
      <w:pPr>
        <w:tabs>
          <w:tab w:val="left" w:pos="5438"/>
        </w:tabs>
        <w:rPr>
          <w:rFonts w:ascii="Bookman Old Style" w:hAnsi="Bookman Old Style"/>
        </w:rPr>
      </w:pPr>
    </w:p>
    <w:p w14:paraId="32BAD094" w14:textId="77777777" w:rsidR="008D382A" w:rsidRDefault="008D382A" w:rsidP="008D382A">
      <w:pPr>
        <w:tabs>
          <w:tab w:val="left" w:pos="5438"/>
        </w:tabs>
        <w:rPr>
          <w:rFonts w:ascii="Bookman Old Style" w:hAnsi="Bookman Old Style"/>
        </w:rPr>
      </w:pPr>
    </w:p>
    <w:p w14:paraId="18254C64" w14:textId="77777777" w:rsidR="008D382A" w:rsidRDefault="008D382A" w:rsidP="008D382A">
      <w:pPr>
        <w:tabs>
          <w:tab w:val="left" w:pos="5438"/>
        </w:tabs>
        <w:rPr>
          <w:rFonts w:ascii="Bookman Old Style" w:hAnsi="Bookman Old Style"/>
        </w:rPr>
      </w:pPr>
    </w:p>
    <w:p w14:paraId="4281F08B" w14:textId="77777777" w:rsidR="008D382A" w:rsidRDefault="008D382A" w:rsidP="008D382A">
      <w:pPr>
        <w:tabs>
          <w:tab w:val="left" w:pos="5438"/>
        </w:tabs>
        <w:rPr>
          <w:rFonts w:ascii="Bookman Old Style" w:hAnsi="Bookman Old Style"/>
        </w:rPr>
      </w:pPr>
    </w:p>
    <w:p w14:paraId="2B7F2501" w14:textId="77777777" w:rsidR="008D382A" w:rsidRDefault="008D382A" w:rsidP="008D382A">
      <w:pPr>
        <w:tabs>
          <w:tab w:val="left" w:pos="5438"/>
        </w:tabs>
        <w:rPr>
          <w:rFonts w:ascii="Bookman Old Style" w:hAnsi="Bookman Old Style"/>
        </w:rPr>
      </w:pPr>
    </w:p>
    <w:p w14:paraId="64CB9179" w14:textId="5C690283" w:rsidR="000E6AD7" w:rsidRDefault="000E6AD7" w:rsidP="000E6AD7">
      <w:pPr>
        <w:jc w:val="center"/>
        <w:rPr>
          <w:rFonts w:ascii="Bookman Old Style" w:hAnsi="Bookman Old Style"/>
          <w:b/>
          <w:bCs/>
          <w:u w:val="single"/>
        </w:rPr>
      </w:pPr>
      <w:r>
        <w:rPr>
          <w:rFonts w:ascii="Bookman Old Style" w:hAnsi="Bookman Old Style"/>
          <w:b/>
          <w:bCs/>
          <w:u w:val="single"/>
        </w:rPr>
        <w:lastRenderedPageBreak/>
        <w:t>SURAT PERNYATAAN</w:t>
      </w:r>
    </w:p>
    <w:p w14:paraId="5DF86D86" w14:textId="77777777" w:rsidR="000E6AD7" w:rsidRDefault="000E6AD7" w:rsidP="000E6AD7">
      <w:pPr>
        <w:jc w:val="center"/>
        <w:rPr>
          <w:rFonts w:ascii="Bookman Old Style" w:hAnsi="Bookman Old Style"/>
          <w:b/>
          <w:bCs/>
          <w:u w:val="single"/>
        </w:rPr>
      </w:pPr>
    </w:p>
    <w:p w14:paraId="5FC06AA8" w14:textId="2FD554BF" w:rsidR="000E6AD7" w:rsidRDefault="000E6AD7" w:rsidP="000E6AD7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Yang bertanda tangan di bawah ini:</w:t>
      </w: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2"/>
        <w:gridCol w:w="287"/>
        <w:gridCol w:w="7177"/>
      </w:tblGrid>
      <w:tr w:rsidR="000E6AD7" w14:paraId="68329F28" w14:textId="77777777" w:rsidTr="00162BEF">
        <w:tc>
          <w:tcPr>
            <w:tcW w:w="2268" w:type="dxa"/>
          </w:tcPr>
          <w:p w14:paraId="17BF2828" w14:textId="77777777" w:rsidR="000E6AD7" w:rsidRDefault="000E6AD7" w:rsidP="00162BEF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Nama Pemohon</w:t>
            </w:r>
          </w:p>
        </w:tc>
        <w:tc>
          <w:tcPr>
            <w:tcW w:w="287" w:type="dxa"/>
          </w:tcPr>
          <w:p w14:paraId="1B74538F" w14:textId="77777777" w:rsidR="000E6AD7" w:rsidRDefault="000E6AD7" w:rsidP="00162BEF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6801" w:type="dxa"/>
          </w:tcPr>
          <w:p w14:paraId="58B6644C" w14:textId="77777777" w:rsidR="000E6AD7" w:rsidRDefault="000E6AD7" w:rsidP="00162BEF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…………………………………………………………………………………..</w:t>
            </w:r>
          </w:p>
        </w:tc>
      </w:tr>
      <w:tr w:rsidR="000E6AD7" w14:paraId="76FC471C" w14:textId="77777777" w:rsidTr="00162BEF">
        <w:tc>
          <w:tcPr>
            <w:tcW w:w="2268" w:type="dxa"/>
          </w:tcPr>
          <w:p w14:paraId="7910C2C8" w14:textId="77777777" w:rsidR="000E6AD7" w:rsidRDefault="000E6AD7" w:rsidP="00162BEF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Alamat</w:t>
            </w:r>
          </w:p>
        </w:tc>
        <w:tc>
          <w:tcPr>
            <w:tcW w:w="287" w:type="dxa"/>
          </w:tcPr>
          <w:p w14:paraId="130D5929" w14:textId="77777777" w:rsidR="000E6AD7" w:rsidRDefault="000E6AD7" w:rsidP="00162BEF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6801" w:type="dxa"/>
          </w:tcPr>
          <w:p w14:paraId="02223FF5" w14:textId="77777777" w:rsidR="000E6AD7" w:rsidRDefault="000E6AD7" w:rsidP="00162BEF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……………………………………………………………………………….....</w:t>
            </w:r>
          </w:p>
        </w:tc>
      </w:tr>
      <w:tr w:rsidR="000E6AD7" w14:paraId="4765872F" w14:textId="77777777" w:rsidTr="00162BEF">
        <w:tc>
          <w:tcPr>
            <w:tcW w:w="2268" w:type="dxa"/>
          </w:tcPr>
          <w:p w14:paraId="4740E45A" w14:textId="77777777" w:rsidR="000E6AD7" w:rsidRDefault="000E6AD7" w:rsidP="00162BEF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Nomor KTP</w:t>
            </w:r>
          </w:p>
        </w:tc>
        <w:tc>
          <w:tcPr>
            <w:tcW w:w="287" w:type="dxa"/>
          </w:tcPr>
          <w:p w14:paraId="1F851FBF" w14:textId="77777777" w:rsidR="000E6AD7" w:rsidRDefault="000E6AD7" w:rsidP="00162BEF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6801" w:type="dxa"/>
          </w:tcPr>
          <w:p w14:paraId="511FAE10" w14:textId="77777777" w:rsidR="000E6AD7" w:rsidRDefault="000E6AD7" w:rsidP="00162BEF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…………………………………………………………………………………..</w:t>
            </w:r>
          </w:p>
        </w:tc>
      </w:tr>
      <w:tr w:rsidR="000E6AD7" w14:paraId="7BE46961" w14:textId="77777777" w:rsidTr="00162BEF">
        <w:tc>
          <w:tcPr>
            <w:tcW w:w="2268" w:type="dxa"/>
          </w:tcPr>
          <w:p w14:paraId="1CFFFB14" w14:textId="77777777" w:rsidR="000E6AD7" w:rsidRDefault="000E6AD7" w:rsidP="00162BEF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Pekerjaan</w:t>
            </w:r>
          </w:p>
        </w:tc>
        <w:tc>
          <w:tcPr>
            <w:tcW w:w="287" w:type="dxa"/>
          </w:tcPr>
          <w:p w14:paraId="2350026A" w14:textId="77777777" w:rsidR="000E6AD7" w:rsidRDefault="000E6AD7" w:rsidP="00162BEF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6801" w:type="dxa"/>
          </w:tcPr>
          <w:p w14:paraId="4F794F4F" w14:textId="77777777" w:rsidR="000E6AD7" w:rsidRDefault="000E6AD7" w:rsidP="00162BEF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…………………………………………………………………………………..</w:t>
            </w:r>
          </w:p>
        </w:tc>
      </w:tr>
      <w:tr w:rsidR="000E6AD7" w14:paraId="5517B725" w14:textId="77777777" w:rsidTr="00162BEF">
        <w:tc>
          <w:tcPr>
            <w:tcW w:w="2268" w:type="dxa"/>
          </w:tcPr>
          <w:p w14:paraId="04ABACB9" w14:textId="77777777" w:rsidR="000E6AD7" w:rsidRDefault="000E6AD7" w:rsidP="00162BEF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Nomor HP/Wa</w:t>
            </w:r>
          </w:p>
        </w:tc>
        <w:tc>
          <w:tcPr>
            <w:tcW w:w="287" w:type="dxa"/>
          </w:tcPr>
          <w:p w14:paraId="490DD9B2" w14:textId="77777777" w:rsidR="000E6AD7" w:rsidRDefault="000E6AD7" w:rsidP="00162BEF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6801" w:type="dxa"/>
          </w:tcPr>
          <w:p w14:paraId="33656D1D" w14:textId="77777777" w:rsidR="000E6AD7" w:rsidRDefault="000E6AD7" w:rsidP="00162BEF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…………………………………………………………………………………..</w:t>
            </w:r>
          </w:p>
        </w:tc>
      </w:tr>
      <w:tr w:rsidR="000E6AD7" w14:paraId="1EA96895" w14:textId="77777777" w:rsidTr="00162BEF">
        <w:tc>
          <w:tcPr>
            <w:tcW w:w="2268" w:type="dxa"/>
          </w:tcPr>
          <w:p w14:paraId="40552273" w14:textId="4B1993AC" w:rsidR="000E6AD7" w:rsidRDefault="000E6AD7" w:rsidP="00162BEF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Email</w:t>
            </w:r>
          </w:p>
        </w:tc>
        <w:tc>
          <w:tcPr>
            <w:tcW w:w="287" w:type="dxa"/>
          </w:tcPr>
          <w:p w14:paraId="1D176594" w14:textId="2F42FDE2" w:rsidR="000E6AD7" w:rsidRDefault="000E6AD7" w:rsidP="00162BEF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6801" w:type="dxa"/>
          </w:tcPr>
          <w:p w14:paraId="25A0A367" w14:textId="2318678C" w:rsidR="000E6AD7" w:rsidRDefault="000E6AD7" w:rsidP="00162BEF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…………………………………………………………………………………..</w:t>
            </w:r>
          </w:p>
        </w:tc>
      </w:tr>
    </w:tbl>
    <w:p w14:paraId="584986A4" w14:textId="5481583F" w:rsidR="000E6AD7" w:rsidRDefault="000E6AD7" w:rsidP="000E6AD7">
      <w:pPr>
        <w:jc w:val="both"/>
        <w:rPr>
          <w:rFonts w:ascii="Bookman Old Style" w:hAnsi="Bookman Old Style"/>
        </w:rPr>
      </w:pPr>
    </w:p>
    <w:p w14:paraId="41E8DE0D" w14:textId="389BE371" w:rsidR="000E6AD7" w:rsidRDefault="000E6AD7" w:rsidP="000E6AD7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Akan melaksanakan kegiatan pembangunan sebagai berikut:</w:t>
      </w:r>
    </w:p>
    <w:tbl>
      <w:tblPr>
        <w:tblStyle w:val="TableGrid"/>
        <w:tblW w:w="9442" w:type="dxa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"/>
        <w:gridCol w:w="3823"/>
        <w:gridCol w:w="258"/>
        <w:gridCol w:w="4913"/>
      </w:tblGrid>
      <w:tr w:rsidR="000E6AD7" w:rsidRPr="002C5590" w14:paraId="3F3F4656" w14:textId="77777777" w:rsidTr="00162BEF">
        <w:tc>
          <w:tcPr>
            <w:tcW w:w="448" w:type="dxa"/>
          </w:tcPr>
          <w:p w14:paraId="3D7AE72A" w14:textId="77777777" w:rsidR="000E6AD7" w:rsidRPr="002C5590" w:rsidRDefault="000E6AD7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a.</w:t>
            </w:r>
          </w:p>
        </w:tc>
        <w:tc>
          <w:tcPr>
            <w:tcW w:w="3823" w:type="dxa"/>
          </w:tcPr>
          <w:p w14:paraId="2F0316D7" w14:textId="77777777" w:rsidR="000E6AD7" w:rsidRPr="002C5590" w:rsidRDefault="000E6AD7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Lokasi Tanah</w:t>
            </w:r>
          </w:p>
        </w:tc>
        <w:tc>
          <w:tcPr>
            <w:tcW w:w="258" w:type="dxa"/>
          </w:tcPr>
          <w:p w14:paraId="2490151E" w14:textId="77777777" w:rsidR="000E6AD7" w:rsidRPr="002C5590" w:rsidRDefault="000E6AD7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4913" w:type="dxa"/>
          </w:tcPr>
          <w:p w14:paraId="4686DFAA" w14:textId="77777777" w:rsidR="000E6AD7" w:rsidRPr="002C5590" w:rsidRDefault="000E6AD7" w:rsidP="00162BEF">
            <w:pPr>
              <w:spacing w:line="276" w:lineRule="auto"/>
              <w:rPr>
                <w:rFonts w:ascii="Bookman Old Style" w:hAnsi="Bookman Old Style"/>
              </w:rPr>
            </w:pPr>
          </w:p>
        </w:tc>
      </w:tr>
      <w:tr w:rsidR="000E6AD7" w:rsidRPr="002C5590" w14:paraId="44E6C5F4" w14:textId="77777777" w:rsidTr="00162BEF">
        <w:tc>
          <w:tcPr>
            <w:tcW w:w="448" w:type="dxa"/>
          </w:tcPr>
          <w:p w14:paraId="797A3950" w14:textId="77777777" w:rsidR="000E6AD7" w:rsidRPr="002C5590" w:rsidRDefault="000E6AD7" w:rsidP="00162BEF">
            <w:pPr>
              <w:spacing w:line="276" w:lineRule="auto"/>
              <w:rPr>
                <w:rFonts w:ascii="Bookman Old Style" w:hAnsi="Bookman Old Style"/>
              </w:rPr>
            </w:pPr>
          </w:p>
        </w:tc>
        <w:tc>
          <w:tcPr>
            <w:tcW w:w="3823" w:type="dxa"/>
          </w:tcPr>
          <w:p w14:paraId="60F5BDBA" w14:textId="77777777" w:rsidR="000E6AD7" w:rsidRPr="00123686" w:rsidRDefault="000E6AD7" w:rsidP="00162BEF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Jalan</w:t>
            </w:r>
          </w:p>
        </w:tc>
        <w:tc>
          <w:tcPr>
            <w:tcW w:w="258" w:type="dxa"/>
          </w:tcPr>
          <w:p w14:paraId="4E7C7896" w14:textId="77777777" w:rsidR="000E6AD7" w:rsidRPr="002C5590" w:rsidRDefault="000E6AD7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4913" w:type="dxa"/>
          </w:tcPr>
          <w:p w14:paraId="182B018A" w14:textId="05E0491E" w:rsidR="000E6AD7" w:rsidRPr="002C5590" w:rsidRDefault="004772E1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……………………………………………………….</w:t>
            </w:r>
          </w:p>
        </w:tc>
      </w:tr>
      <w:tr w:rsidR="000E6AD7" w:rsidRPr="002C5590" w14:paraId="4D01CDBF" w14:textId="77777777" w:rsidTr="00162BEF">
        <w:tc>
          <w:tcPr>
            <w:tcW w:w="448" w:type="dxa"/>
          </w:tcPr>
          <w:p w14:paraId="5637F49E" w14:textId="77777777" w:rsidR="000E6AD7" w:rsidRPr="002C5590" w:rsidRDefault="000E6AD7" w:rsidP="00162BEF">
            <w:pPr>
              <w:spacing w:line="276" w:lineRule="auto"/>
              <w:rPr>
                <w:rFonts w:ascii="Bookman Old Style" w:hAnsi="Bookman Old Style"/>
              </w:rPr>
            </w:pPr>
          </w:p>
        </w:tc>
        <w:tc>
          <w:tcPr>
            <w:tcW w:w="3823" w:type="dxa"/>
          </w:tcPr>
          <w:p w14:paraId="3BB03DAC" w14:textId="77777777" w:rsidR="000E6AD7" w:rsidRDefault="000E6AD7" w:rsidP="00162BEF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Kelurahan/Kecamatan</w:t>
            </w:r>
          </w:p>
        </w:tc>
        <w:tc>
          <w:tcPr>
            <w:tcW w:w="258" w:type="dxa"/>
          </w:tcPr>
          <w:p w14:paraId="733AB504" w14:textId="77777777" w:rsidR="000E6AD7" w:rsidRDefault="000E6AD7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4913" w:type="dxa"/>
          </w:tcPr>
          <w:p w14:paraId="2E3F49DF" w14:textId="74EEEF86" w:rsidR="000E6AD7" w:rsidRDefault="004772E1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………………………../…………….……………..</w:t>
            </w:r>
          </w:p>
        </w:tc>
      </w:tr>
      <w:tr w:rsidR="000E6AD7" w:rsidRPr="002C5590" w14:paraId="39318309" w14:textId="77777777" w:rsidTr="00162BEF">
        <w:tc>
          <w:tcPr>
            <w:tcW w:w="448" w:type="dxa"/>
          </w:tcPr>
          <w:p w14:paraId="593EFB24" w14:textId="77777777" w:rsidR="000E6AD7" w:rsidRPr="002C5590" w:rsidRDefault="000E6AD7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b.</w:t>
            </w:r>
          </w:p>
        </w:tc>
        <w:tc>
          <w:tcPr>
            <w:tcW w:w="3823" w:type="dxa"/>
          </w:tcPr>
          <w:p w14:paraId="60357D5A" w14:textId="77777777" w:rsidR="000E6AD7" w:rsidRDefault="000E6AD7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Luas Tanah </w:t>
            </w:r>
          </w:p>
        </w:tc>
        <w:tc>
          <w:tcPr>
            <w:tcW w:w="258" w:type="dxa"/>
          </w:tcPr>
          <w:p w14:paraId="7F16C766" w14:textId="77777777" w:rsidR="000E6AD7" w:rsidRPr="002C5590" w:rsidRDefault="000E6AD7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4913" w:type="dxa"/>
          </w:tcPr>
          <w:p w14:paraId="27EC8EDD" w14:textId="6128C916" w:rsidR="000E6AD7" w:rsidRPr="002C5590" w:rsidRDefault="004772E1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……………………………….</w:t>
            </w:r>
            <w:r w:rsidR="000E6AD7">
              <w:rPr>
                <w:rFonts w:ascii="Bookman Old Style" w:hAnsi="Bookman Old Style"/>
              </w:rPr>
              <w:t xml:space="preserve"> M²</w:t>
            </w:r>
          </w:p>
        </w:tc>
      </w:tr>
      <w:tr w:rsidR="000E6AD7" w:rsidRPr="002C5590" w14:paraId="133D5A7B" w14:textId="77777777" w:rsidTr="00162BEF">
        <w:tc>
          <w:tcPr>
            <w:tcW w:w="448" w:type="dxa"/>
          </w:tcPr>
          <w:p w14:paraId="3B7CC670" w14:textId="77777777" w:rsidR="000E6AD7" w:rsidRDefault="000E6AD7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c.</w:t>
            </w:r>
          </w:p>
        </w:tc>
        <w:tc>
          <w:tcPr>
            <w:tcW w:w="3823" w:type="dxa"/>
          </w:tcPr>
          <w:p w14:paraId="3CD58C2E" w14:textId="77777777" w:rsidR="000E6AD7" w:rsidRDefault="000E6AD7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Nama Pemilik Tanah</w:t>
            </w:r>
          </w:p>
        </w:tc>
        <w:tc>
          <w:tcPr>
            <w:tcW w:w="258" w:type="dxa"/>
          </w:tcPr>
          <w:p w14:paraId="676FA437" w14:textId="77777777" w:rsidR="000E6AD7" w:rsidRDefault="000E6AD7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4913" w:type="dxa"/>
          </w:tcPr>
          <w:p w14:paraId="40FBB436" w14:textId="0D67EF4E" w:rsidR="000E6AD7" w:rsidRDefault="004772E1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……………………………………….………………</w:t>
            </w:r>
          </w:p>
        </w:tc>
      </w:tr>
      <w:tr w:rsidR="000E6AD7" w:rsidRPr="002C5590" w14:paraId="752F810D" w14:textId="77777777" w:rsidTr="00162BEF">
        <w:tc>
          <w:tcPr>
            <w:tcW w:w="448" w:type="dxa"/>
          </w:tcPr>
          <w:p w14:paraId="33C4D283" w14:textId="77777777" w:rsidR="000E6AD7" w:rsidRPr="002C5590" w:rsidRDefault="000E6AD7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d.</w:t>
            </w:r>
          </w:p>
        </w:tc>
        <w:tc>
          <w:tcPr>
            <w:tcW w:w="3823" w:type="dxa"/>
          </w:tcPr>
          <w:p w14:paraId="20CCBD6A" w14:textId="77777777" w:rsidR="000E6AD7" w:rsidRDefault="000E6AD7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Status Tanah</w:t>
            </w:r>
          </w:p>
        </w:tc>
        <w:tc>
          <w:tcPr>
            <w:tcW w:w="258" w:type="dxa"/>
          </w:tcPr>
          <w:p w14:paraId="698B4C78" w14:textId="77777777" w:rsidR="000E6AD7" w:rsidRPr="002C5590" w:rsidRDefault="000E6AD7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4913" w:type="dxa"/>
          </w:tcPr>
          <w:p w14:paraId="200183F1" w14:textId="39CCF22E" w:rsidR="000E6AD7" w:rsidRPr="002C5590" w:rsidRDefault="004772E1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……………………………………………………….</w:t>
            </w:r>
          </w:p>
        </w:tc>
      </w:tr>
      <w:tr w:rsidR="000E6AD7" w:rsidRPr="002C5590" w14:paraId="1BD771FB" w14:textId="77777777" w:rsidTr="00162BEF">
        <w:tc>
          <w:tcPr>
            <w:tcW w:w="448" w:type="dxa"/>
          </w:tcPr>
          <w:p w14:paraId="3A76BB05" w14:textId="77777777" w:rsidR="000E6AD7" w:rsidRPr="002C5590" w:rsidRDefault="000E6AD7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e.</w:t>
            </w:r>
          </w:p>
        </w:tc>
        <w:tc>
          <w:tcPr>
            <w:tcW w:w="3823" w:type="dxa"/>
          </w:tcPr>
          <w:p w14:paraId="77F18CD9" w14:textId="0CF57232" w:rsidR="000E6AD7" w:rsidRDefault="000E6AD7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Rencana </w:t>
            </w:r>
            <w:r w:rsidR="00DF69CE">
              <w:rPr>
                <w:rFonts w:ascii="Bookman Old Style" w:hAnsi="Bookman Old Style"/>
              </w:rPr>
              <w:t>Jenis</w:t>
            </w:r>
            <w:r>
              <w:rPr>
                <w:rFonts w:ascii="Bookman Old Style" w:hAnsi="Bookman Old Style"/>
              </w:rPr>
              <w:t xml:space="preserve"> Bangunan/Pemanfaatan</w:t>
            </w:r>
          </w:p>
        </w:tc>
        <w:tc>
          <w:tcPr>
            <w:tcW w:w="258" w:type="dxa"/>
          </w:tcPr>
          <w:p w14:paraId="08B55F77" w14:textId="77777777" w:rsidR="000E6AD7" w:rsidRPr="002C5590" w:rsidRDefault="000E6AD7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  <w:tc>
          <w:tcPr>
            <w:tcW w:w="4913" w:type="dxa"/>
          </w:tcPr>
          <w:p w14:paraId="311C0ACF" w14:textId="5C78ECC1" w:rsidR="000E6AD7" w:rsidRPr="002C5590" w:rsidRDefault="004772E1" w:rsidP="00162BEF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……………………………………………………….</w:t>
            </w:r>
          </w:p>
        </w:tc>
      </w:tr>
    </w:tbl>
    <w:p w14:paraId="51EFC267" w14:textId="77777777" w:rsidR="000E6AD7" w:rsidRDefault="000E6AD7" w:rsidP="000E6AD7">
      <w:pPr>
        <w:jc w:val="both"/>
        <w:rPr>
          <w:rFonts w:ascii="Bookman Old Style" w:hAnsi="Bookman Old Style"/>
        </w:rPr>
      </w:pPr>
    </w:p>
    <w:p w14:paraId="47B83379" w14:textId="734A8EBB" w:rsidR="000E6AD7" w:rsidRDefault="000E6AD7" w:rsidP="000E6AD7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Dengan ini menyatakan bahwa:</w:t>
      </w:r>
    </w:p>
    <w:p w14:paraId="12005F41" w14:textId="734F39CA" w:rsidR="000E6AD7" w:rsidRDefault="000E6AD7" w:rsidP="000E6AD7">
      <w:pPr>
        <w:pStyle w:val="ListParagraph"/>
        <w:numPr>
          <w:ilvl w:val="0"/>
          <w:numId w:val="4"/>
        </w:num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Pembangunan dilakukan pada lahan yang sesuai dengan Pola Ruang dan mengikuti peraturan perundang-undangan yang berlaku serta mengikuti ketentuan yang terdapat pada Surat Keterangan Rencana Kota (SKRK);</w:t>
      </w:r>
    </w:p>
    <w:p w14:paraId="7492D087" w14:textId="6AAE7FFD" w:rsidR="000E6AD7" w:rsidRDefault="000E6AD7" w:rsidP="000E6AD7">
      <w:pPr>
        <w:pStyle w:val="ListParagraph"/>
        <w:numPr>
          <w:ilvl w:val="0"/>
          <w:numId w:val="4"/>
        </w:num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Tanah yang kami mohonkan </w:t>
      </w:r>
      <w:r w:rsidRPr="000E6AD7">
        <w:rPr>
          <w:rFonts w:ascii="Bookman Old Style" w:hAnsi="Bookman Old Style"/>
          <w:b/>
          <w:bCs/>
        </w:rPr>
        <w:t>tidak ada permasalahan dan tidak dalam sengketa kepemilikan dengan pihak manapun</w:t>
      </w:r>
      <w:r>
        <w:rPr>
          <w:rFonts w:ascii="Bookman Old Style" w:hAnsi="Bookman Old Style"/>
        </w:rPr>
        <w:t>, baik sengketa terhadap subyek pemegang hak, maupun objek hak, tanda-tanda batas atau tanaman/bangunan yang ada diatas tanah tersebut.</w:t>
      </w:r>
    </w:p>
    <w:p w14:paraId="6133B8AC" w14:textId="692CC0B6" w:rsidR="000E6AD7" w:rsidRDefault="000E6AD7" w:rsidP="000E6AD7">
      <w:pPr>
        <w:pStyle w:val="ListParagraph"/>
        <w:numPr>
          <w:ilvl w:val="0"/>
          <w:numId w:val="4"/>
        </w:num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Apabila dikemudian hari ditemui bahwa saya tidak mengikuti peraturan perundang-undangan yang berlaku dan ketentuan Surat Keterangan Rencana Kota (SKRK) serta memberikan data/informasi yang </w:t>
      </w:r>
      <w:r w:rsidRPr="000E6AD7">
        <w:rPr>
          <w:rFonts w:ascii="Bookman Old Style" w:hAnsi="Bookman Old Style"/>
          <w:b/>
          <w:bCs/>
        </w:rPr>
        <w:t>tidak benar</w:t>
      </w:r>
      <w:r>
        <w:rPr>
          <w:rFonts w:ascii="Bookman Old Style" w:hAnsi="Bookman Old Style"/>
        </w:rPr>
        <w:t>, maka kami bersedia dikenakan sanksi sesuai peraturan dan ketentuan yang berlaku.</w:t>
      </w:r>
    </w:p>
    <w:p w14:paraId="50EA4A7F" w14:textId="5591E756" w:rsidR="000E6AD7" w:rsidRPr="000E6AD7" w:rsidRDefault="000E6AD7" w:rsidP="000E6AD7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Demikian Surat Pernyataan ini saya buat dengan sebenar-benarnya dan dalam keadaan tanpa paksaan dari siapapun.</w:t>
      </w:r>
    </w:p>
    <w:tbl>
      <w:tblPr>
        <w:tblStyle w:val="TableGrid"/>
        <w:tblW w:w="106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6392"/>
      </w:tblGrid>
      <w:tr w:rsidR="000E6AD7" w14:paraId="2AE66280" w14:textId="77777777" w:rsidTr="00162BEF">
        <w:tc>
          <w:tcPr>
            <w:tcW w:w="4253" w:type="dxa"/>
          </w:tcPr>
          <w:p w14:paraId="50FEDD20" w14:textId="77777777" w:rsidR="000E6AD7" w:rsidRDefault="000E6AD7" w:rsidP="00162BEF">
            <w:pPr>
              <w:rPr>
                <w:rFonts w:ascii="Bookman Old Style" w:hAnsi="Bookman Old Style"/>
              </w:rPr>
            </w:pPr>
          </w:p>
        </w:tc>
        <w:tc>
          <w:tcPr>
            <w:tcW w:w="6392" w:type="dxa"/>
          </w:tcPr>
          <w:p w14:paraId="5C75F8E1" w14:textId="77777777" w:rsidR="000E6AD7" w:rsidRDefault="000E6AD7" w:rsidP="00162BEF">
            <w:pPr>
              <w:rPr>
                <w:rFonts w:ascii="Bookman Old Style" w:hAnsi="Bookman Old Style"/>
              </w:rPr>
            </w:pPr>
          </w:p>
          <w:p w14:paraId="34D9AAED" w14:textId="0EFE7C1A" w:rsidR="000E6AD7" w:rsidRDefault="000E6AD7" w:rsidP="00162BEF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Mataram, </w:t>
            </w:r>
            <w:r w:rsidR="004772E1">
              <w:rPr>
                <w:rFonts w:ascii="Bookman Old Style" w:hAnsi="Bookman Old Style"/>
              </w:rPr>
              <w:t>…………………………..</w:t>
            </w:r>
          </w:p>
          <w:p w14:paraId="5B42CF24" w14:textId="4DC0E22E" w:rsidR="000E6AD7" w:rsidRDefault="000E6AD7" w:rsidP="00162BEF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Yang membuat pernyataan,</w:t>
            </w:r>
          </w:p>
          <w:p w14:paraId="18694974" w14:textId="77777777" w:rsidR="000E6AD7" w:rsidRDefault="000E6AD7" w:rsidP="00162BEF">
            <w:pPr>
              <w:rPr>
                <w:rFonts w:ascii="Bookman Old Style" w:hAnsi="Bookman Old Style"/>
              </w:rPr>
            </w:pPr>
          </w:p>
          <w:p w14:paraId="2D11712B" w14:textId="30776D40" w:rsidR="000E6AD7" w:rsidRDefault="000E6AD7" w:rsidP="00162BEF">
            <w:pPr>
              <w:rPr>
                <w:rFonts w:ascii="Bookman Old Style" w:hAnsi="Bookman Old Style"/>
              </w:rPr>
            </w:pPr>
          </w:p>
          <w:p w14:paraId="3631EA80" w14:textId="77777777" w:rsidR="000E6AD7" w:rsidRDefault="000E6AD7" w:rsidP="00162BEF">
            <w:pPr>
              <w:rPr>
                <w:rFonts w:ascii="Bookman Old Style" w:hAnsi="Bookman Old Style"/>
                <w:sz w:val="16"/>
                <w:szCs w:val="16"/>
              </w:rPr>
            </w:pPr>
            <w:r w:rsidRPr="000E6AD7">
              <w:rPr>
                <w:rFonts w:ascii="Bookman Old Style" w:hAnsi="Bookman Old Style"/>
                <w:sz w:val="16"/>
                <w:szCs w:val="16"/>
              </w:rPr>
              <w:t xml:space="preserve">Materai </w:t>
            </w:r>
          </w:p>
          <w:p w14:paraId="51551BE2" w14:textId="3F2CD69C" w:rsidR="000E6AD7" w:rsidRPr="000E6AD7" w:rsidRDefault="000E6AD7" w:rsidP="00162BEF">
            <w:pPr>
              <w:rPr>
                <w:rFonts w:ascii="Bookman Old Style" w:hAnsi="Bookman Old Style"/>
                <w:sz w:val="16"/>
                <w:szCs w:val="16"/>
              </w:rPr>
            </w:pPr>
            <w:r w:rsidRPr="000E6AD7">
              <w:rPr>
                <w:rFonts w:ascii="Bookman Old Style" w:hAnsi="Bookman Old Style"/>
                <w:sz w:val="16"/>
                <w:szCs w:val="16"/>
              </w:rPr>
              <w:t>10.000</w:t>
            </w:r>
          </w:p>
          <w:p w14:paraId="112F5757" w14:textId="77777777" w:rsidR="000E6AD7" w:rsidRDefault="000E6AD7" w:rsidP="00162BEF">
            <w:pPr>
              <w:rPr>
                <w:rFonts w:ascii="Bookman Old Style" w:hAnsi="Bookman Old Style"/>
              </w:rPr>
            </w:pPr>
          </w:p>
          <w:p w14:paraId="6EF8DFF9" w14:textId="77777777" w:rsidR="000E6AD7" w:rsidRDefault="000E6AD7" w:rsidP="00162BEF">
            <w:pPr>
              <w:rPr>
                <w:rFonts w:ascii="Bookman Old Style" w:hAnsi="Bookman Old Style"/>
              </w:rPr>
            </w:pPr>
          </w:p>
          <w:p w14:paraId="60365A7A" w14:textId="77777777" w:rsidR="000E6AD7" w:rsidRDefault="000E6AD7" w:rsidP="00162BEF">
            <w:pPr>
              <w:rPr>
                <w:rFonts w:ascii="Bookman Old Style" w:hAnsi="Bookman Old Style"/>
                <w:u w:val="single"/>
              </w:rPr>
            </w:pPr>
            <w:r>
              <w:rPr>
                <w:rFonts w:ascii="Bookman Old Style" w:hAnsi="Bookman Old Style"/>
                <w:u w:val="single"/>
              </w:rPr>
              <w:t>_________________________</w:t>
            </w:r>
          </w:p>
          <w:p w14:paraId="2039EB2A" w14:textId="77777777" w:rsidR="000E6AD7" w:rsidRDefault="000E6AD7" w:rsidP="00162BEF">
            <w:pPr>
              <w:rPr>
                <w:rFonts w:ascii="Bookman Old Style" w:hAnsi="Bookman Old Style"/>
              </w:rPr>
            </w:pPr>
          </w:p>
          <w:p w14:paraId="68FF72DC" w14:textId="77777777" w:rsidR="000E6AD7" w:rsidRDefault="000E6AD7" w:rsidP="00162BEF">
            <w:pPr>
              <w:rPr>
                <w:rFonts w:ascii="Bookman Old Style" w:hAnsi="Bookman Old Style"/>
              </w:rPr>
            </w:pPr>
          </w:p>
        </w:tc>
      </w:tr>
    </w:tbl>
    <w:p w14:paraId="158568B1" w14:textId="77777777" w:rsidR="000E6AD7" w:rsidRDefault="000E6AD7" w:rsidP="006C5FB8">
      <w:pPr>
        <w:jc w:val="center"/>
        <w:rPr>
          <w:rFonts w:ascii="Bookman Old Style" w:hAnsi="Bookman Old Style"/>
        </w:rPr>
      </w:pPr>
      <w:bookmarkStart w:id="1" w:name="_GoBack"/>
      <w:bookmarkEnd w:id="1"/>
    </w:p>
    <w:sectPr w:rsidR="000E6AD7" w:rsidSect="00337912">
      <w:pgSz w:w="12096" w:h="18576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D39BDD" w14:textId="77777777" w:rsidR="00114A12" w:rsidRDefault="00114A12" w:rsidP="00FE197E">
      <w:pPr>
        <w:spacing w:after="0" w:line="240" w:lineRule="auto"/>
      </w:pPr>
      <w:r>
        <w:separator/>
      </w:r>
    </w:p>
  </w:endnote>
  <w:endnote w:type="continuationSeparator" w:id="0">
    <w:p w14:paraId="34175495" w14:textId="77777777" w:rsidR="00114A12" w:rsidRDefault="00114A12" w:rsidP="00FE1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73A44F" w14:textId="77777777" w:rsidR="00114A12" w:rsidRDefault="00114A12" w:rsidP="00FE197E">
      <w:pPr>
        <w:spacing w:after="0" w:line="240" w:lineRule="auto"/>
      </w:pPr>
      <w:r>
        <w:separator/>
      </w:r>
    </w:p>
  </w:footnote>
  <w:footnote w:type="continuationSeparator" w:id="0">
    <w:p w14:paraId="4F66794B" w14:textId="77777777" w:rsidR="00114A12" w:rsidRDefault="00114A12" w:rsidP="00FE19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2354D"/>
    <w:multiLevelType w:val="hybridMultilevel"/>
    <w:tmpl w:val="0D829330"/>
    <w:lvl w:ilvl="0" w:tplc="A420F678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641680"/>
    <w:multiLevelType w:val="hybridMultilevel"/>
    <w:tmpl w:val="BA74A2A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01649F"/>
    <w:multiLevelType w:val="multilevel"/>
    <w:tmpl w:val="ED28BDBA"/>
    <w:lvl w:ilvl="0">
      <w:start w:val="1"/>
      <w:numFmt w:val="decimal"/>
      <w:lvlText w:val="%1."/>
      <w:lvlJc w:val="left"/>
      <w:pPr>
        <w:ind w:left="720" w:hanging="360"/>
      </w:pPr>
      <w:rPr>
        <w:rFonts w:ascii="Bookman Old Style" w:eastAsia="Bookman Old Style" w:hAnsi="Bookman Old Style" w:cs="Bookman Old Styl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right"/>
      <w:pPr>
        <w:ind w:left="2160" w:hanging="180"/>
      </w:pPr>
      <w:rPr>
        <w:rFonts w:ascii="Bookman Old Style" w:eastAsia="Bookman Old Style" w:hAnsi="Bookman Old Style" w:cs="Bookman Old Style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DE1933"/>
    <w:multiLevelType w:val="hybridMultilevel"/>
    <w:tmpl w:val="ECDE99F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A124E7"/>
    <w:multiLevelType w:val="hybridMultilevel"/>
    <w:tmpl w:val="1778AE1A"/>
    <w:lvl w:ilvl="0" w:tplc="2966A97A">
      <w:start w:val="5"/>
      <w:numFmt w:val="bullet"/>
      <w:lvlText w:val="-"/>
      <w:lvlJc w:val="left"/>
      <w:pPr>
        <w:ind w:left="720" w:hanging="360"/>
      </w:pPr>
      <w:rPr>
        <w:rFonts w:ascii="Bookman Old Style" w:eastAsiaTheme="minorHAnsi" w:hAnsi="Bookman Old Style" w:cstheme="minorBidi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C4A"/>
    <w:rsid w:val="000E6AD7"/>
    <w:rsid w:val="00114A12"/>
    <w:rsid w:val="00337912"/>
    <w:rsid w:val="0038268E"/>
    <w:rsid w:val="004772E1"/>
    <w:rsid w:val="00515E55"/>
    <w:rsid w:val="006C5FB8"/>
    <w:rsid w:val="006D4555"/>
    <w:rsid w:val="006D7D0A"/>
    <w:rsid w:val="00793894"/>
    <w:rsid w:val="008D382A"/>
    <w:rsid w:val="009D5AEF"/>
    <w:rsid w:val="00B54DD0"/>
    <w:rsid w:val="00BF6C4A"/>
    <w:rsid w:val="00C106A5"/>
    <w:rsid w:val="00CE3046"/>
    <w:rsid w:val="00D01986"/>
    <w:rsid w:val="00D274EE"/>
    <w:rsid w:val="00DE4345"/>
    <w:rsid w:val="00DF69CE"/>
    <w:rsid w:val="00EE4AFE"/>
    <w:rsid w:val="00F91E52"/>
    <w:rsid w:val="00FE197E"/>
    <w:rsid w:val="00FE5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E9890"/>
  <w15:chartTrackingRefBased/>
  <w15:docId w15:val="{C6323C43-7DD5-44C2-8B9F-B287579F9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E30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54DD0"/>
    <w:pPr>
      <w:ind w:left="720"/>
      <w:contextualSpacing/>
    </w:pPr>
  </w:style>
  <w:style w:type="table" w:customStyle="1" w:styleId="48">
    <w:name w:val="48"/>
    <w:basedOn w:val="TableNormal"/>
    <w:rsid w:val="00515E55"/>
    <w:pPr>
      <w:spacing w:after="0" w:line="240" w:lineRule="auto"/>
    </w:pPr>
    <w:rPr>
      <w:rFonts w:ascii="Calibri" w:eastAsia="Calibri" w:hAnsi="Calibri" w:cs="Calibri"/>
      <w:kern w:val="0"/>
      <w:lang w:val="en-US" w:eastAsia="en-ID"/>
      <w14:ligatures w14:val="none"/>
    </w:r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FE1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197E"/>
  </w:style>
  <w:style w:type="paragraph" w:styleId="Footer">
    <w:name w:val="footer"/>
    <w:basedOn w:val="Normal"/>
    <w:link w:val="FooterChar"/>
    <w:uiPriority w:val="99"/>
    <w:unhideWhenUsed/>
    <w:rsid w:val="00FE1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19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3</Pages>
  <Words>686</Words>
  <Characters>3913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Tata Ruang DPUPR Kota Mataram</dc:creator>
  <cp:keywords/>
  <dc:description/>
  <cp:lastModifiedBy>Kosen gaming gear</cp:lastModifiedBy>
  <cp:revision>12</cp:revision>
  <dcterms:created xsi:type="dcterms:W3CDTF">2024-02-18T11:45:00Z</dcterms:created>
  <dcterms:modified xsi:type="dcterms:W3CDTF">2024-03-28T04:22:00Z</dcterms:modified>
</cp:coreProperties>
</file>