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9B8AD" w14:textId="6EFB01C2" w:rsidR="00366EA6" w:rsidRPr="00B407B9" w:rsidRDefault="0006032C" w:rsidP="00366E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07B9">
        <w:rPr>
          <w:rFonts w:ascii="Times New Roman" w:hAnsi="Times New Roman" w:cs="Times New Roman"/>
          <w:b/>
          <w:sz w:val="28"/>
          <w:szCs w:val="28"/>
        </w:rPr>
        <w:t>FORMULIR PERMOHONAN PENERBITAN/PERPANJANGAN</w:t>
      </w:r>
    </w:p>
    <w:p w14:paraId="519EB5B0" w14:textId="77777777" w:rsidR="0038426B" w:rsidRPr="00B407B9" w:rsidRDefault="0006032C" w:rsidP="00366E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407B9">
        <w:rPr>
          <w:rFonts w:ascii="Times New Roman" w:hAnsi="Times New Roman" w:cs="Times New Roman"/>
          <w:b/>
          <w:sz w:val="28"/>
          <w:szCs w:val="28"/>
          <w:u w:val="single"/>
        </w:rPr>
        <w:t>SERTIFIKAT KELAIKAN FUNGSI BANGUNAN GEDUNG</w:t>
      </w:r>
    </w:p>
    <w:p w14:paraId="50AD100E" w14:textId="77777777" w:rsidR="00366EA6" w:rsidRDefault="00366EA6" w:rsidP="00366EA6">
      <w:pPr>
        <w:spacing w:after="0"/>
        <w:jc w:val="both"/>
        <w:rPr>
          <w:rFonts w:ascii="Arial" w:hAnsi="Arial" w:cs="Arial"/>
        </w:rPr>
      </w:pPr>
    </w:p>
    <w:p w14:paraId="1A4DD13D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Kepada</w:t>
      </w:r>
    </w:p>
    <w:p w14:paraId="3660D712" w14:textId="22BF0590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 xml:space="preserve">Yth. </w:t>
      </w:r>
      <w:proofErr w:type="spellStart"/>
      <w:r w:rsidR="00B407B9">
        <w:rPr>
          <w:rFonts w:ascii="Times New Roman" w:hAnsi="Times New Roman" w:cs="Times New Roman"/>
          <w:lang w:val="en-US"/>
        </w:rPr>
        <w:t>Kepala</w:t>
      </w:r>
      <w:proofErr w:type="spellEnd"/>
      <w:r w:rsidR="00B407B9">
        <w:rPr>
          <w:rFonts w:ascii="Times New Roman" w:hAnsi="Times New Roman" w:cs="Times New Roman"/>
          <w:lang w:val="en-US"/>
        </w:rPr>
        <w:t xml:space="preserve"> Dinas PUPR Kota </w:t>
      </w:r>
      <w:proofErr w:type="spellStart"/>
      <w:r w:rsidR="00B407B9">
        <w:rPr>
          <w:rFonts w:ascii="Times New Roman" w:hAnsi="Times New Roman" w:cs="Times New Roman"/>
          <w:lang w:val="en-US"/>
        </w:rPr>
        <w:t>Mataram</w:t>
      </w:r>
      <w:proofErr w:type="spellEnd"/>
    </w:p>
    <w:p w14:paraId="3C279313" w14:textId="5C946709" w:rsidR="00366EA6" w:rsidRPr="00F5399A" w:rsidRDefault="00B407B9" w:rsidP="00366EA6">
      <w:pPr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D</w:t>
      </w:r>
      <w:r w:rsidR="00366EA6" w:rsidRPr="00B407B9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lang w:val="en-US"/>
        </w:rPr>
        <w:t xml:space="preserve"> </w:t>
      </w:r>
      <w:r w:rsidR="00366EA6" w:rsidRPr="00B407B9">
        <w:rPr>
          <w:rFonts w:ascii="Times New Roman" w:hAnsi="Times New Roman" w:cs="Times New Roman"/>
        </w:rPr>
        <w:t>Mataram</w:t>
      </w:r>
    </w:p>
    <w:p w14:paraId="554208F5" w14:textId="77777777" w:rsidR="00366EA6" w:rsidRDefault="00366EA6" w:rsidP="00366EA6">
      <w:pPr>
        <w:spacing w:after="0"/>
        <w:jc w:val="both"/>
        <w:rPr>
          <w:rFonts w:ascii="Arial" w:hAnsi="Arial" w:cs="Arial"/>
        </w:rPr>
      </w:pPr>
    </w:p>
    <w:p w14:paraId="615E7CAA" w14:textId="77777777" w:rsidR="00366EA6" w:rsidRPr="00B407B9" w:rsidRDefault="00A6784E" w:rsidP="00005582">
      <w:pPr>
        <w:tabs>
          <w:tab w:val="left" w:pos="8160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Y</w:t>
      </w:r>
      <w:r w:rsidR="00366EA6" w:rsidRPr="00B407B9">
        <w:rPr>
          <w:rFonts w:ascii="Times New Roman" w:hAnsi="Times New Roman" w:cs="Times New Roman"/>
        </w:rPr>
        <w:t>ang bertanda tangan di bawah ini :</w:t>
      </w:r>
      <w:r w:rsidR="00005582" w:rsidRPr="00B407B9">
        <w:rPr>
          <w:rFonts w:ascii="Times New Roman" w:hAnsi="Times New Roman" w:cs="Times New Roman"/>
        </w:rPr>
        <w:tab/>
      </w:r>
    </w:p>
    <w:p w14:paraId="6167FEE4" w14:textId="77777777" w:rsidR="00366EA6" w:rsidRPr="00B407B9" w:rsidRDefault="00366EA6" w:rsidP="00B407B9">
      <w:pPr>
        <w:pStyle w:val="ListParagraph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Pemohon</w:t>
      </w:r>
    </w:p>
    <w:p w14:paraId="6DAA5229" w14:textId="61D0201E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Nama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3A1ED253" w14:textId="766233A3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Alamat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4B77957D" w14:textId="19EBFB0D" w:rsidR="00366EA6" w:rsidRPr="00B407B9" w:rsidRDefault="00366EA6" w:rsidP="00B407B9">
      <w:pPr>
        <w:pStyle w:val="ListParagraph"/>
        <w:spacing w:after="0" w:line="276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Jabatan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…………………………………………………………………………………………….</w:t>
      </w:r>
    </w:p>
    <w:p w14:paraId="45AEC65C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</w:p>
    <w:p w14:paraId="5CFC8B1E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Dengan ini mengajukan permohonan Penerbitan Sertifikat Laik Fungsi / Perpanjangan Sertifikat Laik Fungsi </w:t>
      </w:r>
      <w:r w:rsidR="00655E96" w:rsidRPr="00B407B9">
        <w:rPr>
          <w:rFonts w:ascii="Times New Roman" w:hAnsi="Times New Roman" w:cs="Times New Roman"/>
        </w:rPr>
        <w:t>(</w:t>
      </w:r>
      <w:r w:rsidR="006E59B6" w:rsidRPr="00B407B9">
        <w:rPr>
          <w:rFonts w:ascii="Times New Roman" w:hAnsi="Times New Roman" w:cs="Times New Roman"/>
          <w:lang w:val="en-ID"/>
        </w:rPr>
        <w:t>*</w:t>
      </w:r>
      <w:r w:rsidR="00655E96" w:rsidRPr="00B407B9">
        <w:rPr>
          <w:rFonts w:ascii="Times New Roman" w:hAnsi="Times New Roman" w:cs="Times New Roman"/>
        </w:rPr>
        <w:t xml:space="preserve">) </w:t>
      </w:r>
      <w:r w:rsidRPr="00B407B9">
        <w:rPr>
          <w:rFonts w:ascii="Times New Roman" w:hAnsi="Times New Roman" w:cs="Times New Roman"/>
        </w:rPr>
        <w:t>Bangunan Gedung.</w:t>
      </w:r>
    </w:p>
    <w:p w14:paraId="2CD02672" w14:textId="77777777" w:rsidR="00366EA6" w:rsidRPr="00B407B9" w:rsidRDefault="00366EA6" w:rsidP="00366EA6">
      <w:pPr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Untuk dan atas Nama :</w:t>
      </w:r>
    </w:p>
    <w:p w14:paraId="485FB948" w14:textId="19DDF453" w:rsidR="00366EA6" w:rsidRPr="00B407B9" w:rsidRDefault="00366EA6" w:rsidP="00366EA6">
      <w:pPr>
        <w:pStyle w:val="ListParagraph"/>
        <w:numPr>
          <w:ilvl w:val="0"/>
          <w:numId w:val="1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Pemilik </w:t>
      </w:r>
      <w:r w:rsidR="005066EB" w:rsidRPr="00B407B9">
        <w:rPr>
          <w:rFonts w:ascii="Times New Roman" w:hAnsi="Times New Roman" w:cs="Times New Roman"/>
        </w:rPr>
        <w:tab/>
      </w:r>
      <w:r w:rsidR="005066EB"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BA435B3" w14:textId="457AFC6A" w:rsidR="00A6784E" w:rsidRPr="00B407B9" w:rsidRDefault="00366EA6" w:rsidP="00471C49">
      <w:pPr>
        <w:pStyle w:val="ListParagraph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Nama Pemilik / Perusahaan 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</w:t>
      </w:r>
      <w:bookmarkStart w:id="0" w:name="_Hlk139360626"/>
      <w:r w:rsidR="00B407B9">
        <w:rPr>
          <w:rFonts w:ascii="Times New Roman" w:hAnsi="Times New Roman" w:cs="Times New Roman"/>
          <w:lang w:val="en-US"/>
        </w:rPr>
        <w:t>…………………………………………………………………..</w:t>
      </w:r>
      <w:bookmarkEnd w:id="0"/>
    </w:p>
    <w:p w14:paraId="65AD1B1F" w14:textId="2F08FD81" w:rsidR="00366EA6" w:rsidRPr="00B407B9" w:rsidRDefault="00366EA6" w:rsidP="00471C49">
      <w:pPr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Alamat Kantor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CF66148" w14:textId="686B5D8D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Nomor Telepon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 </w:t>
      </w:r>
    </w:p>
    <w:p w14:paraId="52FEEC02" w14:textId="3CF71A58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Nomor Faximile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 </w:t>
      </w:r>
    </w:p>
    <w:p w14:paraId="18B0F54D" w14:textId="01E7B47D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>E-Mail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FEDE663" w14:textId="3103D7D5" w:rsidR="00366EA6" w:rsidRPr="00B407B9" w:rsidRDefault="00366EA6" w:rsidP="00366EA6">
      <w:pPr>
        <w:pStyle w:val="ListParagraph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Penanggung Jawab Kegiatan</w:t>
      </w:r>
      <w:r w:rsidRPr="00B407B9">
        <w:rPr>
          <w:rFonts w:ascii="Times New Roman" w:hAnsi="Times New Roman" w:cs="Times New Roman"/>
        </w:rPr>
        <w:tab/>
      </w:r>
    </w:p>
    <w:p w14:paraId="44AC4320" w14:textId="77777777" w:rsidR="00366EA6" w:rsidRPr="00B407B9" w:rsidRDefault="00366EA6" w:rsidP="00366EA6">
      <w:pPr>
        <w:pStyle w:val="ListParagraph"/>
        <w:spacing w:after="0"/>
        <w:ind w:left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Untuk :</w:t>
      </w:r>
    </w:p>
    <w:p w14:paraId="1F97F054" w14:textId="77777777" w:rsidR="00366EA6" w:rsidRPr="00B407B9" w:rsidRDefault="00366EA6" w:rsidP="00366EA6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ind w:left="709" w:hanging="28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Bangunan Gedung</w:t>
      </w:r>
    </w:p>
    <w:p w14:paraId="22EB87DB" w14:textId="010A2EAF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Fungsi Utama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0C79F05" w14:textId="63443EB3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Fungsi Tambahan</w:t>
      </w:r>
      <w:r w:rsidRPr="00B407B9">
        <w:rPr>
          <w:rFonts w:ascii="Times New Roman" w:hAnsi="Times New Roman" w:cs="Times New Roman"/>
        </w:rPr>
        <w:tab/>
      </w:r>
      <w:r w:rsidR="00101FDA"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52C6114" w14:textId="74069773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Jenis Bangunan Gedung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2950312" w14:textId="11D6AA17" w:rsidR="00366EA6" w:rsidRPr="00B407B9" w:rsidRDefault="00366EA6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Nama Bangunan Gedung</w:t>
      </w:r>
      <w:r w:rsidRPr="00B407B9">
        <w:rPr>
          <w:rFonts w:ascii="Times New Roman" w:hAnsi="Times New Roman" w:cs="Times New Roman"/>
        </w:rPr>
        <w:tab/>
      </w:r>
      <w:r w:rsidR="00101FDA"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9A3BC54" w14:textId="2C27F4C4" w:rsidR="00101FDA" w:rsidRPr="00B407B9" w:rsidRDefault="00101FDA" w:rsidP="00366EA6">
      <w:pPr>
        <w:pStyle w:val="ListParagraph"/>
        <w:numPr>
          <w:ilvl w:val="0"/>
          <w:numId w:val="5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Nomor Pendaftaran</w:t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597CC6D8" w14:textId="77777777" w:rsidR="00101FDA" w:rsidRPr="00B407B9" w:rsidRDefault="00101FDA" w:rsidP="00101FDA">
      <w:pPr>
        <w:pStyle w:val="ListParagraph"/>
        <w:tabs>
          <w:tab w:val="left" w:pos="851"/>
        </w:tabs>
        <w:spacing w:after="0"/>
        <w:ind w:left="99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Bangunan Gedung</w:t>
      </w:r>
    </w:p>
    <w:p w14:paraId="4D3A8804" w14:textId="77777777" w:rsidR="00101FDA" w:rsidRPr="00B407B9" w:rsidRDefault="00101FDA" w:rsidP="00101FDA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ind w:left="709" w:hanging="283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Lokasi Bangunan Gedung</w:t>
      </w:r>
    </w:p>
    <w:p w14:paraId="5980DDC3" w14:textId="277914DB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Kampung / Lingkungan</w:t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3FC879A7" w14:textId="0DC2068F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Kelurahan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08EFC028" w14:textId="10BA3168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Kecamatan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0AB72C1" w14:textId="5D4B77CF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Kota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        </w:t>
      </w:r>
      <w:r w:rsidRPr="00B407B9">
        <w:rPr>
          <w:rFonts w:ascii="Times New Roman" w:hAnsi="Times New Roman" w:cs="Times New Roman"/>
        </w:rPr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7C5E471A" w14:textId="420AAB91" w:rsidR="00101FDA" w:rsidRPr="00B407B9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Provinsi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47DAAD5A" w14:textId="667E9530" w:rsidR="00101FDA" w:rsidRPr="005278A3" w:rsidRDefault="00101FDA" w:rsidP="00101FDA">
      <w:pPr>
        <w:pStyle w:val="ListParagraph"/>
        <w:numPr>
          <w:ilvl w:val="0"/>
          <w:numId w:val="6"/>
        </w:numPr>
        <w:tabs>
          <w:tab w:val="left" w:pos="851"/>
        </w:tabs>
        <w:spacing w:after="0"/>
        <w:ind w:left="993" w:hanging="284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  Alamat</w:t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>:</w:t>
      </w:r>
      <w:r w:rsidR="00B407B9">
        <w:rPr>
          <w:rFonts w:ascii="Times New Roman" w:hAnsi="Times New Roman" w:cs="Times New Roman"/>
          <w:lang w:val="en-US"/>
        </w:rPr>
        <w:t xml:space="preserve"> …………………………………………………………………..</w:t>
      </w:r>
    </w:p>
    <w:p w14:paraId="24C77B03" w14:textId="77777777" w:rsidR="005278A3" w:rsidRPr="00B407B9" w:rsidRDefault="005278A3" w:rsidP="005278A3">
      <w:pPr>
        <w:pStyle w:val="ListParagraph"/>
        <w:tabs>
          <w:tab w:val="left" w:pos="851"/>
        </w:tabs>
        <w:spacing w:after="0"/>
        <w:ind w:left="993"/>
        <w:jc w:val="both"/>
        <w:rPr>
          <w:rFonts w:ascii="Times New Roman" w:hAnsi="Times New Roman" w:cs="Times New Roman"/>
        </w:rPr>
      </w:pPr>
    </w:p>
    <w:p w14:paraId="2B3927BE" w14:textId="77777777" w:rsidR="00101FDA" w:rsidRPr="00B407B9" w:rsidRDefault="00A6784E" w:rsidP="00101FDA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Dengan m</w:t>
      </w:r>
      <w:r w:rsidR="00101FDA" w:rsidRPr="00B407B9">
        <w:rPr>
          <w:rFonts w:ascii="Times New Roman" w:hAnsi="Times New Roman" w:cs="Times New Roman"/>
        </w:rPr>
        <w:t>el</w:t>
      </w:r>
      <w:r w:rsidRPr="00B407B9">
        <w:rPr>
          <w:rFonts w:ascii="Times New Roman" w:hAnsi="Times New Roman" w:cs="Times New Roman"/>
        </w:rPr>
        <w:t>a</w:t>
      </w:r>
      <w:r w:rsidR="00101FDA" w:rsidRPr="00B407B9">
        <w:rPr>
          <w:rFonts w:ascii="Times New Roman" w:hAnsi="Times New Roman" w:cs="Times New Roman"/>
        </w:rPr>
        <w:t>mpirkan Kelengkapan :</w:t>
      </w:r>
    </w:p>
    <w:p w14:paraId="4AB679E4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Formulir Permohonan Penerbitan</w:t>
      </w:r>
      <w:r w:rsidR="00A6784E" w:rsidRPr="00B407B9">
        <w:rPr>
          <w:rFonts w:ascii="Times New Roman" w:hAnsi="Times New Roman" w:cs="Times New Roman"/>
        </w:rPr>
        <w:t xml:space="preserve"> / Perpanjangan</w:t>
      </w:r>
      <w:r w:rsidRPr="00B407B9">
        <w:rPr>
          <w:rFonts w:ascii="Times New Roman" w:hAnsi="Times New Roman" w:cs="Times New Roman"/>
        </w:rPr>
        <w:t xml:space="preserve"> Sertifikat Laik Fungsi.</w:t>
      </w:r>
    </w:p>
    <w:p w14:paraId="556EFFCF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Foto Copy IMB (Ijin Me</w:t>
      </w:r>
      <w:r w:rsidR="00A6784E" w:rsidRPr="00B407B9">
        <w:rPr>
          <w:rFonts w:ascii="Times New Roman" w:hAnsi="Times New Roman" w:cs="Times New Roman"/>
        </w:rPr>
        <w:t>ndirikan Bangunan), a</w:t>
      </w:r>
      <w:r w:rsidRPr="00B407B9">
        <w:rPr>
          <w:rFonts w:ascii="Times New Roman" w:hAnsi="Times New Roman" w:cs="Times New Roman"/>
        </w:rPr>
        <w:t>tau Perubahannya (Bila Ada).</w:t>
      </w:r>
    </w:p>
    <w:p w14:paraId="1E589C31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Foto Copy Dokumen Status Hak Atas Tanah / Sertifikat (Bila Sertifikat Ata</w:t>
      </w:r>
      <w:r w:rsidR="00A6784E" w:rsidRPr="00B407B9">
        <w:rPr>
          <w:rFonts w:ascii="Times New Roman" w:hAnsi="Times New Roman" w:cs="Times New Roman"/>
        </w:rPr>
        <w:t>s Nama Orang Tua / Bersama, di minta u</w:t>
      </w:r>
      <w:r w:rsidRPr="00B407B9">
        <w:rPr>
          <w:rFonts w:ascii="Times New Roman" w:hAnsi="Times New Roman" w:cs="Times New Roman"/>
        </w:rPr>
        <w:t>ntuk Melampirkan Surat Keterangan Menyangkut Hak Atas Tanah Tersebut)</w:t>
      </w:r>
    </w:p>
    <w:p w14:paraId="486CBE2B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Foto Copy Dokumen Status Kepemilikan Bangunan Gedung (Milik Sendiri atau Sewa).</w:t>
      </w:r>
    </w:p>
    <w:p w14:paraId="0EC86492" w14:textId="77777777" w:rsidR="00101FDA" w:rsidRPr="00B407B9" w:rsidRDefault="00101FD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As-Build Drawing Gedung / Bangunan.</w:t>
      </w:r>
    </w:p>
    <w:p w14:paraId="38C6EC90" w14:textId="77777777" w:rsidR="00101FDA" w:rsidRPr="00B407B9" w:rsidRDefault="00101FDA" w:rsidP="00101FDA">
      <w:pPr>
        <w:pStyle w:val="ListParagraph"/>
        <w:numPr>
          <w:ilvl w:val="0"/>
          <w:numId w:val="8"/>
        </w:numPr>
        <w:tabs>
          <w:tab w:val="left" w:pos="851"/>
        </w:tabs>
        <w:spacing w:after="0"/>
        <w:ind w:hanging="72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Gambar Denah, Tampak, Potongan Bangunan</w:t>
      </w:r>
    </w:p>
    <w:p w14:paraId="426E1AA4" w14:textId="77777777" w:rsidR="00101FDA" w:rsidRPr="00B407B9" w:rsidRDefault="00101FDA" w:rsidP="00101FDA">
      <w:pPr>
        <w:pStyle w:val="ListParagraph"/>
        <w:numPr>
          <w:ilvl w:val="0"/>
          <w:numId w:val="8"/>
        </w:numPr>
        <w:tabs>
          <w:tab w:val="left" w:pos="851"/>
        </w:tabs>
        <w:spacing w:after="0"/>
        <w:ind w:hanging="72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Gambar Detail Struktur Bangunan.</w:t>
      </w:r>
    </w:p>
    <w:p w14:paraId="1500E69D" w14:textId="77777777" w:rsidR="00101FDA" w:rsidRPr="00B407B9" w:rsidRDefault="00101FDA" w:rsidP="00101FDA">
      <w:pPr>
        <w:pStyle w:val="ListParagraph"/>
        <w:numPr>
          <w:ilvl w:val="0"/>
          <w:numId w:val="8"/>
        </w:numPr>
        <w:tabs>
          <w:tab w:val="left" w:pos="851"/>
        </w:tabs>
        <w:spacing w:after="0"/>
        <w:ind w:hanging="72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Gambar Rencana Instalasi Listrik, Instalasi Air Bersih dan Instalasi Air Kotor.</w:t>
      </w:r>
    </w:p>
    <w:p w14:paraId="5E9BD120" w14:textId="77777777" w:rsidR="00101FDA" w:rsidRPr="00B407B9" w:rsidRDefault="00A6784E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Perhitungan Struktur bangunan, untuk bangunan berlantai 2 atau l</w:t>
      </w:r>
      <w:r w:rsidR="00101FDA" w:rsidRPr="00B407B9">
        <w:rPr>
          <w:rFonts w:ascii="Times New Roman" w:hAnsi="Times New Roman" w:cs="Times New Roman"/>
        </w:rPr>
        <w:t>ebih.</w:t>
      </w:r>
    </w:p>
    <w:p w14:paraId="538C4428" w14:textId="1C18AA7A" w:rsidR="0073792E" w:rsidRPr="009C6470" w:rsidRDefault="009C6470" w:rsidP="009C6470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lang w:val="en-ID"/>
        </w:rPr>
        <w:t>M</w:t>
      </w:r>
      <w:r w:rsidR="0073792E" w:rsidRPr="00B407B9">
        <w:rPr>
          <w:rFonts w:ascii="Times New Roman" w:hAnsi="Times New Roman" w:cs="Times New Roman"/>
          <w:lang w:val="en-ID"/>
        </w:rPr>
        <w:t>elampirkan</w:t>
      </w:r>
      <w:proofErr w:type="spellEnd"/>
      <w:r w:rsidR="0073792E" w:rsidRPr="00B407B9">
        <w:rPr>
          <w:rFonts w:ascii="Times New Roman" w:hAnsi="Times New Roman" w:cs="Times New Roman"/>
          <w:lang w:val="en-ID"/>
        </w:rPr>
        <w:t xml:space="preserve"> SLO</w:t>
      </w:r>
      <w:r>
        <w:rPr>
          <w:rFonts w:ascii="Times New Roman" w:hAnsi="Times New Roman" w:cs="Times New Roman"/>
          <w:lang w:val="en-ID"/>
        </w:rPr>
        <w:t xml:space="preserve"> </w:t>
      </w:r>
      <w:r w:rsidR="0073792E" w:rsidRPr="009C6470">
        <w:rPr>
          <w:rFonts w:ascii="Times New Roman" w:hAnsi="Times New Roman" w:cs="Times New Roman"/>
          <w:lang w:val="en-ID"/>
        </w:rPr>
        <w:t>(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Sertifikat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r w:rsidR="0073792E" w:rsidRPr="009C6470">
        <w:rPr>
          <w:rFonts w:ascii="Times New Roman" w:hAnsi="Times New Roman" w:cs="Times New Roman"/>
          <w:lang w:val="en-ID"/>
        </w:rPr>
        <w:t>Layak</w:t>
      </w:r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Operasi</w:t>
      </w:r>
      <w:proofErr w:type="spellEnd"/>
      <w:r w:rsidR="0073792E" w:rsidRPr="009C6470">
        <w:rPr>
          <w:rFonts w:ascii="Times New Roman" w:hAnsi="Times New Roman" w:cs="Times New Roman"/>
          <w:lang w:val="en-ID"/>
        </w:rPr>
        <w:t xml:space="preserve">)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untuk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kelistrikan</w:t>
      </w:r>
      <w:proofErr w:type="spellEnd"/>
      <w:r w:rsidR="0030586C" w:rsidRPr="009C6470">
        <w:rPr>
          <w:rFonts w:ascii="Times New Roman" w:hAnsi="Times New Roman" w:cs="Times New Roman"/>
          <w:lang w:val="en-ID"/>
        </w:rPr>
        <w:t xml:space="preserve"> </w:t>
      </w:r>
      <w:proofErr w:type="spellStart"/>
      <w:r w:rsidR="0073792E" w:rsidRPr="009C6470">
        <w:rPr>
          <w:rFonts w:ascii="Times New Roman" w:hAnsi="Times New Roman" w:cs="Times New Roman"/>
          <w:lang w:val="en-ID"/>
        </w:rPr>
        <w:t>bangunan</w:t>
      </w:r>
      <w:proofErr w:type="spellEnd"/>
      <w:r>
        <w:rPr>
          <w:rFonts w:ascii="Times New Roman" w:hAnsi="Times New Roman" w:cs="Times New Roman"/>
          <w:lang w:val="en-ID"/>
        </w:rPr>
        <w:t>.</w:t>
      </w:r>
    </w:p>
    <w:p w14:paraId="471F857A" w14:textId="77777777" w:rsidR="00870FFA" w:rsidRDefault="00870FFA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>Menggunakan Map Berwarna Merah.</w:t>
      </w:r>
    </w:p>
    <w:p w14:paraId="40229376" w14:textId="699DC866" w:rsidR="00227E92" w:rsidRPr="00B407B9" w:rsidRDefault="00227E92" w:rsidP="00101FDA">
      <w:pPr>
        <w:pStyle w:val="ListParagraph"/>
        <w:numPr>
          <w:ilvl w:val="0"/>
          <w:numId w:val="7"/>
        </w:numPr>
        <w:tabs>
          <w:tab w:val="left" w:pos="851"/>
        </w:tabs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Upload </w:t>
      </w:r>
      <w:r w:rsidR="00C33E84">
        <w:rPr>
          <w:rFonts w:ascii="Times New Roman" w:hAnsi="Times New Roman" w:cs="Times New Roman"/>
        </w:rPr>
        <w:t xml:space="preserve">permohonan secara </w:t>
      </w:r>
      <w:r>
        <w:rPr>
          <w:rFonts w:ascii="Times New Roman" w:hAnsi="Times New Roman" w:cs="Times New Roman"/>
        </w:rPr>
        <w:t xml:space="preserve">online pada SIMBG ( </w:t>
      </w:r>
      <w:r w:rsidRPr="00227E92">
        <w:rPr>
          <w:rFonts w:ascii="Times New Roman" w:hAnsi="Times New Roman" w:cs="Times New Roman"/>
        </w:rPr>
        <w:t>https://simbg.pu.go.id/</w:t>
      </w:r>
      <w:r>
        <w:rPr>
          <w:rFonts w:ascii="Times New Roman" w:hAnsi="Times New Roman" w:cs="Times New Roman"/>
        </w:rPr>
        <w:t>)</w:t>
      </w:r>
    </w:p>
    <w:p w14:paraId="1F507615" w14:textId="77777777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</w:p>
    <w:p w14:paraId="6CCED885" w14:textId="77777777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 xml:space="preserve">Demikian Permohonan Penerbitan Sertifikat Laik Fungsi / Perpanjangan Sertifikat Laik Fungsi </w:t>
      </w:r>
      <w:r w:rsidR="007578B4" w:rsidRPr="00B407B9">
        <w:rPr>
          <w:rFonts w:ascii="Times New Roman" w:hAnsi="Times New Roman" w:cs="Times New Roman"/>
          <w:lang w:val="en-ID"/>
        </w:rPr>
        <w:t>(</w:t>
      </w:r>
      <w:r w:rsidR="006E59B6" w:rsidRPr="00B407B9">
        <w:rPr>
          <w:rFonts w:ascii="Times New Roman" w:hAnsi="Times New Roman" w:cs="Times New Roman"/>
          <w:lang w:val="en-ID"/>
        </w:rPr>
        <w:t>*</w:t>
      </w:r>
      <w:r w:rsidR="007578B4" w:rsidRPr="00B407B9">
        <w:rPr>
          <w:rFonts w:ascii="Times New Roman" w:hAnsi="Times New Roman" w:cs="Times New Roman"/>
          <w:lang w:val="en-ID"/>
        </w:rPr>
        <w:t>)</w:t>
      </w:r>
      <w:r w:rsidRPr="00B407B9">
        <w:rPr>
          <w:rFonts w:ascii="Times New Roman" w:hAnsi="Times New Roman" w:cs="Times New Roman"/>
        </w:rPr>
        <w:t xml:space="preserve"> ini Kami Ajukan Untuk Dapat Di Proses Sebagaimana Ketentuan Berlaku. </w:t>
      </w:r>
    </w:p>
    <w:p w14:paraId="56555ECD" w14:textId="77777777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</w:p>
    <w:p w14:paraId="2422BB50" w14:textId="75D7C1FE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="00B407B9">
        <w:rPr>
          <w:rFonts w:ascii="Times New Roman" w:hAnsi="Times New Roman" w:cs="Times New Roman"/>
          <w:lang w:val="en-US"/>
        </w:rPr>
        <w:t xml:space="preserve">     </w:t>
      </w:r>
      <w:r w:rsidRPr="00B407B9">
        <w:rPr>
          <w:rFonts w:ascii="Times New Roman" w:hAnsi="Times New Roman" w:cs="Times New Roman"/>
        </w:rPr>
        <w:t xml:space="preserve">Mataram, </w:t>
      </w:r>
    </w:p>
    <w:p w14:paraId="6378A18F" w14:textId="77777777" w:rsidR="00655E96" w:rsidRPr="00DE0A7E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5DADF51" w14:textId="77777777" w:rsidR="00471C49" w:rsidRDefault="00471C49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B8C52C0" w14:textId="77777777" w:rsidR="009C6470" w:rsidRPr="00DE0A7E" w:rsidRDefault="009C6470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8B5DD46" w14:textId="77777777" w:rsidR="00A6784E" w:rsidRPr="00DE0A7E" w:rsidRDefault="00A6784E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29924E5" w14:textId="77777777" w:rsidR="00D01052" w:rsidRDefault="00D01052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</w:t>
      </w:r>
    </w:p>
    <w:p w14:paraId="53F69EC5" w14:textId="65051664" w:rsidR="00655E96" w:rsidRPr="00B407B9" w:rsidRDefault="00D01052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……………………………………………………</w:t>
      </w:r>
      <w:r w:rsidR="00B407B9">
        <w:rPr>
          <w:rFonts w:ascii="Times New Roman" w:hAnsi="Times New Roman" w:cs="Times New Roman"/>
          <w:lang w:val="en-US"/>
        </w:rPr>
        <w:t xml:space="preserve">                                                                                                                          </w:t>
      </w:r>
    </w:p>
    <w:p w14:paraId="3735CB53" w14:textId="74F7AA9F" w:rsidR="00655E9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</w:rPr>
      </w:pP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</w:r>
      <w:r w:rsidRPr="00B407B9">
        <w:rPr>
          <w:rFonts w:ascii="Times New Roman" w:hAnsi="Times New Roman" w:cs="Times New Roman"/>
        </w:rPr>
        <w:tab/>
        <w:t xml:space="preserve">              </w:t>
      </w:r>
      <w:r w:rsidR="00B407B9">
        <w:rPr>
          <w:rFonts w:ascii="Times New Roman" w:hAnsi="Times New Roman" w:cs="Times New Roman"/>
          <w:lang w:val="en-US"/>
        </w:rPr>
        <w:t xml:space="preserve">   </w:t>
      </w:r>
      <w:r w:rsidRPr="00B407B9">
        <w:rPr>
          <w:rFonts w:ascii="Times New Roman" w:hAnsi="Times New Roman" w:cs="Times New Roman"/>
        </w:rPr>
        <w:t xml:space="preserve">  </w:t>
      </w:r>
    </w:p>
    <w:p w14:paraId="05B816A7" w14:textId="38125A72" w:rsidR="00836B46" w:rsidRPr="00B407B9" w:rsidRDefault="00655E96" w:rsidP="00655E96">
      <w:p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B407B9">
        <w:rPr>
          <w:rFonts w:ascii="Times New Roman" w:hAnsi="Times New Roman" w:cs="Times New Roman"/>
          <w:sz w:val="16"/>
          <w:szCs w:val="16"/>
        </w:rPr>
        <w:t>Keterangan : (</w:t>
      </w:r>
      <w:r w:rsidR="006E59B6" w:rsidRPr="00B407B9">
        <w:rPr>
          <w:rFonts w:ascii="Times New Roman" w:hAnsi="Times New Roman" w:cs="Times New Roman"/>
          <w:sz w:val="16"/>
          <w:szCs w:val="16"/>
          <w:lang w:val="en-ID"/>
        </w:rPr>
        <w:t>*</w:t>
      </w:r>
      <w:r w:rsidRPr="00B407B9">
        <w:rPr>
          <w:rFonts w:ascii="Times New Roman" w:hAnsi="Times New Roman" w:cs="Times New Roman"/>
          <w:sz w:val="16"/>
          <w:szCs w:val="16"/>
        </w:rPr>
        <w:t>) Dipilih Sesuai dengan Permohonan, Dan Coret Yang Tidak Sesuai.</w:t>
      </w:r>
    </w:p>
    <w:sectPr w:rsidR="00836B46" w:rsidRPr="00B407B9" w:rsidSect="005278A3">
      <w:pgSz w:w="12240" w:h="20160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E4BE2" w14:textId="77777777" w:rsidR="000B4AB5" w:rsidRDefault="000B4AB5" w:rsidP="00A6784E">
      <w:pPr>
        <w:spacing w:after="0"/>
      </w:pPr>
      <w:r>
        <w:separator/>
      </w:r>
    </w:p>
  </w:endnote>
  <w:endnote w:type="continuationSeparator" w:id="0">
    <w:p w14:paraId="7A1593A1" w14:textId="77777777" w:rsidR="000B4AB5" w:rsidRDefault="000B4AB5" w:rsidP="00A6784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99B3C" w14:textId="77777777" w:rsidR="000B4AB5" w:rsidRDefault="000B4AB5" w:rsidP="00A6784E">
      <w:pPr>
        <w:spacing w:after="0"/>
      </w:pPr>
      <w:r>
        <w:separator/>
      </w:r>
    </w:p>
  </w:footnote>
  <w:footnote w:type="continuationSeparator" w:id="0">
    <w:p w14:paraId="2BDCA85D" w14:textId="77777777" w:rsidR="000B4AB5" w:rsidRDefault="000B4AB5" w:rsidP="00A6784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E4725"/>
    <w:multiLevelType w:val="hybridMultilevel"/>
    <w:tmpl w:val="742AF9B4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D19006B"/>
    <w:multiLevelType w:val="hybridMultilevel"/>
    <w:tmpl w:val="21E48F12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3B306EE3"/>
    <w:multiLevelType w:val="hybridMultilevel"/>
    <w:tmpl w:val="8DFA2854"/>
    <w:lvl w:ilvl="0" w:tplc="48D47F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6C2910"/>
    <w:multiLevelType w:val="hybridMultilevel"/>
    <w:tmpl w:val="13CE0C5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956FD"/>
    <w:multiLevelType w:val="hybridMultilevel"/>
    <w:tmpl w:val="CB86831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9A0B88"/>
    <w:multiLevelType w:val="hybridMultilevel"/>
    <w:tmpl w:val="742AF9B4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4E4B4D43"/>
    <w:multiLevelType w:val="hybridMultilevel"/>
    <w:tmpl w:val="6DB636E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4259ED"/>
    <w:multiLevelType w:val="hybridMultilevel"/>
    <w:tmpl w:val="4AA88820"/>
    <w:lvl w:ilvl="0" w:tplc="9656CD00">
      <w:start w:val="1"/>
      <w:numFmt w:val="bullet"/>
      <w:lvlText w:val=""/>
      <w:lvlJc w:val="left"/>
      <w:pPr>
        <w:ind w:left="720" w:hanging="360"/>
      </w:pPr>
      <w:rPr>
        <w:rFonts w:ascii="Arial" w:hAnsi="Arial" w:cs="Arial" w:hint="default"/>
        <w:b w:val="0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C61387"/>
    <w:multiLevelType w:val="hybridMultilevel"/>
    <w:tmpl w:val="9D88E87C"/>
    <w:lvl w:ilvl="0" w:tplc="04210019">
      <w:start w:val="1"/>
      <w:numFmt w:val="lowerLetter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640D19E2"/>
    <w:multiLevelType w:val="hybridMultilevel"/>
    <w:tmpl w:val="43F8EC4C"/>
    <w:lvl w:ilvl="0" w:tplc="0421000F">
      <w:start w:val="1"/>
      <w:numFmt w:val="decimal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617882421">
    <w:abstractNumId w:val="6"/>
  </w:num>
  <w:num w:numId="2" w16cid:durableId="698240305">
    <w:abstractNumId w:val="5"/>
  </w:num>
  <w:num w:numId="3" w16cid:durableId="243338027">
    <w:abstractNumId w:val="4"/>
  </w:num>
  <w:num w:numId="4" w16cid:durableId="100154210">
    <w:abstractNumId w:val="9"/>
  </w:num>
  <w:num w:numId="5" w16cid:durableId="1671443637">
    <w:abstractNumId w:val="0"/>
  </w:num>
  <w:num w:numId="6" w16cid:durableId="192502296">
    <w:abstractNumId w:val="8"/>
  </w:num>
  <w:num w:numId="7" w16cid:durableId="100535832">
    <w:abstractNumId w:val="1"/>
  </w:num>
  <w:num w:numId="8" w16cid:durableId="820660652">
    <w:abstractNumId w:val="2"/>
  </w:num>
  <w:num w:numId="9" w16cid:durableId="116727662">
    <w:abstractNumId w:val="3"/>
  </w:num>
  <w:num w:numId="10" w16cid:durableId="11071150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68C"/>
    <w:rsid w:val="0000168C"/>
    <w:rsid w:val="00005582"/>
    <w:rsid w:val="000146E7"/>
    <w:rsid w:val="00020F00"/>
    <w:rsid w:val="000219B0"/>
    <w:rsid w:val="000315CB"/>
    <w:rsid w:val="0006032C"/>
    <w:rsid w:val="00084523"/>
    <w:rsid w:val="000B45B6"/>
    <w:rsid w:val="000B4AB5"/>
    <w:rsid w:val="000C6184"/>
    <w:rsid w:val="000F1539"/>
    <w:rsid w:val="00101FDA"/>
    <w:rsid w:val="00130CCF"/>
    <w:rsid w:val="001903FF"/>
    <w:rsid w:val="001A4676"/>
    <w:rsid w:val="001D5966"/>
    <w:rsid w:val="00215202"/>
    <w:rsid w:val="00227E92"/>
    <w:rsid w:val="00254C70"/>
    <w:rsid w:val="002736AA"/>
    <w:rsid w:val="00275F76"/>
    <w:rsid w:val="00291972"/>
    <w:rsid w:val="0030241A"/>
    <w:rsid w:val="0030586C"/>
    <w:rsid w:val="003279D6"/>
    <w:rsid w:val="0036128F"/>
    <w:rsid w:val="00366EA6"/>
    <w:rsid w:val="0038426B"/>
    <w:rsid w:val="003A21FD"/>
    <w:rsid w:val="00427ADD"/>
    <w:rsid w:val="00462B09"/>
    <w:rsid w:val="00462FFD"/>
    <w:rsid w:val="00471C49"/>
    <w:rsid w:val="00486032"/>
    <w:rsid w:val="005066EB"/>
    <w:rsid w:val="005278A3"/>
    <w:rsid w:val="0058226F"/>
    <w:rsid w:val="005A10D5"/>
    <w:rsid w:val="005E6516"/>
    <w:rsid w:val="006025EE"/>
    <w:rsid w:val="00604784"/>
    <w:rsid w:val="00640D16"/>
    <w:rsid w:val="006475AC"/>
    <w:rsid w:val="00655E96"/>
    <w:rsid w:val="00686091"/>
    <w:rsid w:val="006B55F0"/>
    <w:rsid w:val="006D7851"/>
    <w:rsid w:val="006E59B6"/>
    <w:rsid w:val="006E5F48"/>
    <w:rsid w:val="00710A07"/>
    <w:rsid w:val="007168B7"/>
    <w:rsid w:val="007238A5"/>
    <w:rsid w:val="0073792E"/>
    <w:rsid w:val="00750F2F"/>
    <w:rsid w:val="007578B4"/>
    <w:rsid w:val="0076559E"/>
    <w:rsid w:val="00767956"/>
    <w:rsid w:val="007F2671"/>
    <w:rsid w:val="00836B46"/>
    <w:rsid w:val="00850BD7"/>
    <w:rsid w:val="00870FFA"/>
    <w:rsid w:val="008E57D5"/>
    <w:rsid w:val="009C6470"/>
    <w:rsid w:val="00A071AD"/>
    <w:rsid w:val="00A43994"/>
    <w:rsid w:val="00A50CA6"/>
    <w:rsid w:val="00A601D2"/>
    <w:rsid w:val="00A61489"/>
    <w:rsid w:val="00A6784E"/>
    <w:rsid w:val="00AA035B"/>
    <w:rsid w:val="00AA141C"/>
    <w:rsid w:val="00AF0A35"/>
    <w:rsid w:val="00B02728"/>
    <w:rsid w:val="00B407B9"/>
    <w:rsid w:val="00B54870"/>
    <w:rsid w:val="00B879AC"/>
    <w:rsid w:val="00BA276E"/>
    <w:rsid w:val="00BD36EA"/>
    <w:rsid w:val="00BF0F9F"/>
    <w:rsid w:val="00C20617"/>
    <w:rsid w:val="00C214CD"/>
    <w:rsid w:val="00C335BD"/>
    <w:rsid w:val="00C33E84"/>
    <w:rsid w:val="00C5052C"/>
    <w:rsid w:val="00C951A4"/>
    <w:rsid w:val="00CA36F3"/>
    <w:rsid w:val="00CE186F"/>
    <w:rsid w:val="00D01052"/>
    <w:rsid w:val="00D7722E"/>
    <w:rsid w:val="00D9787D"/>
    <w:rsid w:val="00DA4F73"/>
    <w:rsid w:val="00DB15A4"/>
    <w:rsid w:val="00DE0A7E"/>
    <w:rsid w:val="00E16E1B"/>
    <w:rsid w:val="00E47681"/>
    <w:rsid w:val="00F5399A"/>
    <w:rsid w:val="00F8589F"/>
    <w:rsid w:val="00FB4DEB"/>
    <w:rsid w:val="00FD3E24"/>
    <w:rsid w:val="00FD54FB"/>
    <w:rsid w:val="00FE20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74226"/>
  <w15:docId w15:val="{3F46E2FE-ABDB-4C51-87FE-37941E42E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6E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6784E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784E"/>
  </w:style>
  <w:style w:type="paragraph" w:styleId="Footer">
    <w:name w:val="footer"/>
    <w:basedOn w:val="Normal"/>
    <w:link w:val="FooterChar"/>
    <w:uiPriority w:val="99"/>
    <w:semiHidden/>
    <w:unhideWhenUsed/>
    <w:rsid w:val="00A6784E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7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43B894-20EF-4AD1-93CD-B4D528471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HP</cp:lastModifiedBy>
  <cp:revision>11</cp:revision>
  <cp:lastPrinted>2025-02-04T00:20:00Z</cp:lastPrinted>
  <dcterms:created xsi:type="dcterms:W3CDTF">2024-09-30T07:30:00Z</dcterms:created>
  <dcterms:modified xsi:type="dcterms:W3CDTF">2025-03-11T05:08:00Z</dcterms:modified>
</cp:coreProperties>
</file>